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7C" w:rsidRPr="00D87D49" w:rsidRDefault="00DE444E" w:rsidP="001C4D4A">
      <w:pPr>
        <w:spacing w:line="500" w:lineRule="exact"/>
        <w:rPr>
          <w:rFonts w:ascii="宋体" w:hAnsi="宋体" w:cs="宋体"/>
          <w:b/>
          <w:kern w:val="0"/>
          <w:sz w:val="32"/>
          <w:szCs w:val="32"/>
        </w:rPr>
      </w:pPr>
      <w:r w:rsidRPr="00D87D49">
        <w:rPr>
          <w:rFonts w:ascii="宋体" w:hAnsi="宋体" w:hint="eastAsia"/>
          <w:b/>
          <w:sz w:val="28"/>
          <w:szCs w:val="32"/>
        </w:rPr>
        <w:t>附件</w:t>
      </w:r>
      <w:r w:rsidR="003E7DE5" w:rsidRPr="00D87D49">
        <w:rPr>
          <w:rFonts w:ascii="宋体" w:hAnsi="宋体" w:hint="eastAsia"/>
          <w:b/>
          <w:sz w:val="28"/>
          <w:szCs w:val="32"/>
        </w:rPr>
        <w:t>1</w:t>
      </w:r>
      <w:r w:rsidR="001C4D4A" w:rsidRPr="00D87D49">
        <w:rPr>
          <w:rFonts w:ascii="宋体" w:hAnsi="宋体" w:hint="eastAsia"/>
          <w:b/>
          <w:sz w:val="28"/>
          <w:szCs w:val="32"/>
        </w:rPr>
        <w:t>：</w:t>
      </w:r>
      <w:r w:rsidRPr="00D87D49">
        <w:rPr>
          <w:rFonts w:ascii="宋体" w:hAnsi="宋体" w:cs="宋体" w:hint="eastAsia"/>
          <w:b/>
          <w:kern w:val="0"/>
          <w:sz w:val="32"/>
          <w:szCs w:val="32"/>
        </w:rPr>
        <w:t>201</w:t>
      </w:r>
      <w:r w:rsidR="00E33158" w:rsidRPr="00D87D49">
        <w:rPr>
          <w:rFonts w:ascii="宋体" w:hAnsi="宋体" w:cs="宋体" w:hint="eastAsia"/>
          <w:b/>
          <w:kern w:val="0"/>
          <w:sz w:val="32"/>
          <w:szCs w:val="32"/>
        </w:rPr>
        <w:t>7</w:t>
      </w:r>
      <w:r w:rsidRPr="00D87D49">
        <w:rPr>
          <w:rFonts w:ascii="宋体" w:hAnsi="宋体" w:cs="宋体" w:hint="eastAsia"/>
          <w:b/>
          <w:kern w:val="0"/>
          <w:sz w:val="32"/>
          <w:szCs w:val="32"/>
        </w:rPr>
        <w:t>～201</w:t>
      </w:r>
      <w:r w:rsidR="00E33158" w:rsidRPr="00D87D49">
        <w:rPr>
          <w:rFonts w:ascii="宋体" w:hAnsi="宋体" w:cs="宋体" w:hint="eastAsia"/>
          <w:b/>
          <w:kern w:val="0"/>
          <w:sz w:val="32"/>
          <w:szCs w:val="32"/>
        </w:rPr>
        <w:t>8</w:t>
      </w:r>
      <w:r w:rsidRPr="00D87D49">
        <w:rPr>
          <w:rFonts w:ascii="宋体" w:hAnsi="宋体" w:cs="宋体" w:hint="eastAsia"/>
          <w:b/>
          <w:kern w:val="0"/>
          <w:sz w:val="32"/>
          <w:szCs w:val="32"/>
        </w:rPr>
        <w:t>学年第二学期中期教学检查暨毕业论文（设计）专项检查日程安排</w:t>
      </w:r>
      <w:r w:rsidR="006F1DED">
        <w:rPr>
          <w:rFonts w:ascii="宋体" w:hAnsi="宋体" w:cs="宋体" w:hint="eastAsia"/>
          <w:b/>
          <w:kern w:val="0"/>
          <w:sz w:val="32"/>
          <w:szCs w:val="32"/>
        </w:rPr>
        <w:t>表</w:t>
      </w:r>
    </w:p>
    <w:p w:rsidR="001C4D4A" w:rsidRPr="00D87D49" w:rsidRDefault="001C4D4A" w:rsidP="001C4D4A">
      <w:pPr>
        <w:spacing w:line="500" w:lineRule="exact"/>
        <w:rPr>
          <w:rFonts w:ascii="宋体" w:hAnsi="宋体"/>
          <w:b/>
          <w:sz w:val="28"/>
          <w:szCs w:val="32"/>
        </w:rPr>
      </w:pPr>
    </w:p>
    <w:tbl>
      <w:tblPr>
        <w:tblW w:w="14447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842"/>
        <w:gridCol w:w="1985"/>
        <w:gridCol w:w="3260"/>
        <w:gridCol w:w="2251"/>
        <w:gridCol w:w="2552"/>
        <w:gridCol w:w="1276"/>
      </w:tblGrid>
      <w:tr w:rsidR="00D87D49" w:rsidRPr="00D87D49">
        <w:trPr>
          <w:trHeight w:val="283"/>
          <w:jc w:val="center"/>
        </w:trPr>
        <w:tc>
          <w:tcPr>
            <w:tcW w:w="3123" w:type="dxa"/>
            <w:gridSpan w:val="2"/>
          </w:tcPr>
          <w:p w:rsidR="009D377C" w:rsidRPr="00D87D49" w:rsidRDefault="00DE444E">
            <w:pPr>
              <w:ind w:left="197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 xml:space="preserve">      检查时间</w:t>
            </w:r>
          </w:p>
        </w:tc>
        <w:tc>
          <w:tcPr>
            <w:tcW w:w="1985" w:type="dxa"/>
            <w:vAlign w:val="center"/>
          </w:tcPr>
          <w:p w:rsidR="009D377C" w:rsidRPr="00D87D49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院系</w:t>
            </w:r>
          </w:p>
        </w:tc>
        <w:tc>
          <w:tcPr>
            <w:tcW w:w="3260" w:type="dxa"/>
            <w:vAlign w:val="center"/>
          </w:tcPr>
          <w:p w:rsidR="009D377C" w:rsidRPr="00D87D49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地点</w:t>
            </w:r>
          </w:p>
        </w:tc>
        <w:tc>
          <w:tcPr>
            <w:tcW w:w="2251" w:type="dxa"/>
            <w:vAlign w:val="center"/>
          </w:tcPr>
          <w:p w:rsidR="009D377C" w:rsidRPr="00D87D49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第一组检查组专家</w:t>
            </w:r>
          </w:p>
          <w:p w:rsidR="009D377C" w:rsidRPr="00D87D49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（教学组）</w:t>
            </w:r>
          </w:p>
        </w:tc>
        <w:tc>
          <w:tcPr>
            <w:tcW w:w="2552" w:type="dxa"/>
            <w:vAlign w:val="center"/>
          </w:tcPr>
          <w:p w:rsidR="009D377C" w:rsidRPr="00D87D49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第二组检查组专家</w:t>
            </w:r>
          </w:p>
          <w:p w:rsidR="009D377C" w:rsidRPr="00D87D49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（论文组）</w:t>
            </w:r>
          </w:p>
        </w:tc>
        <w:tc>
          <w:tcPr>
            <w:tcW w:w="1276" w:type="dxa"/>
            <w:vAlign w:val="center"/>
          </w:tcPr>
          <w:p w:rsidR="009D377C" w:rsidRPr="00D87D49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 w:rsidRPr="00D87D49">
              <w:rPr>
                <w:rFonts w:ascii="宋体" w:hAnsi="宋体" w:hint="eastAsia"/>
                <w:b/>
                <w:sz w:val="24"/>
              </w:rPr>
              <w:t>工作人员</w:t>
            </w:r>
          </w:p>
        </w:tc>
      </w:tr>
      <w:tr w:rsidR="00D87D49" w:rsidRPr="00D87D49">
        <w:trPr>
          <w:trHeight w:val="797"/>
          <w:jc w:val="center"/>
        </w:trPr>
        <w:tc>
          <w:tcPr>
            <w:tcW w:w="1281" w:type="dxa"/>
            <w:vMerge w:val="restart"/>
            <w:vAlign w:val="center"/>
          </w:tcPr>
          <w:p w:rsidR="0022133C" w:rsidRPr="00D87D49" w:rsidRDefault="0022133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5月</w:t>
            </w:r>
            <w:r w:rsidR="00C61981" w:rsidRPr="00D87D49">
              <w:rPr>
                <w:rFonts w:ascii="宋体" w:hAnsi="宋体" w:hint="eastAsia"/>
                <w:sz w:val="24"/>
              </w:rPr>
              <w:t>14</w:t>
            </w:r>
            <w:r w:rsidRPr="00D87D49">
              <w:rPr>
                <w:rFonts w:ascii="宋体" w:hAnsi="宋体" w:hint="eastAsia"/>
                <w:sz w:val="24"/>
              </w:rPr>
              <w:t>日</w:t>
            </w:r>
          </w:p>
          <w:p w:rsidR="0022133C" w:rsidRPr="00D87D49" w:rsidRDefault="0022133C" w:rsidP="00C6198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星期</w:t>
            </w:r>
            <w:r w:rsidR="00C61981" w:rsidRPr="00D87D49">
              <w:rPr>
                <w:rFonts w:ascii="宋体" w:hAnsi="宋体" w:hint="eastAsia"/>
                <w:sz w:val="24"/>
              </w:rPr>
              <w:t>一</w:t>
            </w:r>
          </w:p>
        </w:tc>
        <w:tc>
          <w:tcPr>
            <w:tcW w:w="1842" w:type="dxa"/>
            <w:vAlign w:val="center"/>
          </w:tcPr>
          <w:p w:rsidR="0022133C" w:rsidRPr="00D87D49" w:rsidRDefault="0022133C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22133C" w:rsidRPr="00D87D49" w:rsidRDefault="00695D04" w:rsidP="00AC0E4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体育</w:t>
            </w:r>
            <w:r w:rsidR="0022133C" w:rsidRPr="00D87D49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3260" w:type="dxa"/>
            <w:vAlign w:val="center"/>
          </w:tcPr>
          <w:p w:rsidR="00695D04" w:rsidRPr="00D87D49" w:rsidRDefault="00695D04" w:rsidP="00695D0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体育学院</w:t>
            </w:r>
            <w:r w:rsidRPr="00D87D49">
              <w:rPr>
                <w:rFonts w:ascii="宋体" w:hAnsi="宋体"/>
                <w:sz w:val="24"/>
              </w:rPr>
              <w:t>2-26</w:t>
            </w:r>
            <w:r w:rsidRPr="00D87D49">
              <w:rPr>
                <w:rFonts w:ascii="宋体" w:hAnsi="宋体" w:hint="eastAsia"/>
                <w:sz w:val="24"/>
              </w:rPr>
              <w:t>会议室</w:t>
            </w:r>
          </w:p>
          <w:p w:rsidR="0022133C" w:rsidRPr="00D87D49" w:rsidRDefault="00695D04" w:rsidP="00695D0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（新蒲校区第二运动场2楼）</w:t>
            </w:r>
          </w:p>
        </w:tc>
        <w:tc>
          <w:tcPr>
            <w:tcW w:w="2251" w:type="dxa"/>
            <w:vMerge w:val="restart"/>
            <w:vAlign w:val="center"/>
          </w:tcPr>
          <w:p w:rsidR="00C02B51" w:rsidRPr="00D87D49" w:rsidRDefault="00C02B51" w:rsidP="00C02B51">
            <w:pPr>
              <w:widowControl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梁  斯、</w:t>
            </w:r>
            <w:r w:rsidR="0022133C" w:rsidRPr="00D87D49">
              <w:rPr>
                <w:rFonts w:ascii="宋体" w:hAnsi="宋体" w:hint="eastAsia"/>
                <w:sz w:val="24"/>
              </w:rPr>
              <w:t>范学斌</w:t>
            </w:r>
          </w:p>
          <w:p w:rsidR="0022133C" w:rsidRPr="00D87D49" w:rsidRDefault="0029388F" w:rsidP="00473308">
            <w:pPr>
              <w:widowControl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王正光、</w:t>
            </w:r>
            <w:r w:rsidR="00C249FC" w:rsidRPr="00D87D49">
              <w:rPr>
                <w:rFonts w:ascii="宋体" w:hAnsi="宋体" w:hint="eastAsia"/>
                <w:sz w:val="24"/>
              </w:rPr>
              <w:t>杨映萍</w:t>
            </w:r>
          </w:p>
        </w:tc>
        <w:tc>
          <w:tcPr>
            <w:tcW w:w="2552" w:type="dxa"/>
            <w:vMerge w:val="restart"/>
            <w:vAlign w:val="center"/>
          </w:tcPr>
          <w:p w:rsidR="0022133C" w:rsidRPr="00D87D49" w:rsidRDefault="0029388F" w:rsidP="002A1CD1">
            <w:pPr>
              <w:widowControl/>
              <w:ind w:firstLineChars="150" w:firstLine="360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钱民章、</w:t>
            </w:r>
            <w:r w:rsidR="002A1CD1" w:rsidRPr="00D87D49">
              <w:rPr>
                <w:rFonts w:ascii="宋体" w:hAnsi="宋体" w:hint="eastAsia"/>
                <w:sz w:val="24"/>
              </w:rPr>
              <w:t>谭占海</w:t>
            </w:r>
          </w:p>
          <w:p w:rsidR="00473308" w:rsidRDefault="00FD221B" w:rsidP="004A6B6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葛正龙</w:t>
            </w:r>
            <w:r w:rsidR="00473308" w:rsidRPr="00D87D49">
              <w:rPr>
                <w:rFonts w:ascii="宋体" w:hAnsi="宋体" w:hint="eastAsia"/>
                <w:sz w:val="24"/>
              </w:rPr>
              <w:t>、王晓华</w:t>
            </w:r>
          </w:p>
          <w:p w:rsidR="0022133C" w:rsidRPr="00D87D49" w:rsidRDefault="00473308" w:rsidP="00C1472F">
            <w:pPr>
              <w:widowControl/>
              <w:ind w:firstLineChars="200" w:firstLine="480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吴  庆</w:t>
            </w:r>
          </w:p>
        </w:tc>
        <w:tc>
          <w:tcPr>
            <w:tcW w:w="1276" w:type="dxa"/>
            <w:vMerge w:val="restart"/>
            <w:vAlign w:val="center"/>
          </w:tcPr>
          <w:p w:rsidR="006D7D00" w:rsidRPr="00D87D49" w:rsidRDefault="006D7D00" w:rsidP="006D7D00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 xml:space="preserve">李婧睿 </w:t>
            </w:r>
          </w:p>
          <w:p w:rsidR="0022133C" w:rsidRPr="00D87D49" w:rsidRDefault="0022133C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张</w:t>
            </w:r>
            <w:r w:rsidR="00024768">
              <w:rPr>
                <w:rFonts w:ascii="宋体" w:hAnsi="宋体" w:hint="eastAsia"/>
                <w:sz w:val="24"/>
              </w:rPr>
              <w:t xml:space="preserve"> </w:t>
            </w:r>
            <w:r w:rsidR="002A1CD1" w:rsidRPr="00D87D49"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翼</w:t>
            </w:r>
            <w:proofErr w:type="gramEnd"/>
          </w:p>
          <w:p w:rsidR="0022133C" w:rsidRPr="00D87D49" w:rsidRDefault="002A1CD1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饶</w:t>
            </w:r>
            <w:r w:rsidR="00024768">
              <w:rPr>
                <w:rFonts w:ascii="宋体" w:hAnsi="宋体" w:hint="eastAsia"/>
                <w:sz w:val="24"/>
              </w:rPr>
              <w:t xml:space="preserve"> </w:t>
            </w:r>
            <w:r w:rsidRPr="00D87D49">
              <w:rPr>
                <w:rFonts w:ascii="宋体" w:hAnsi="宋体" w:hint="eastAsia"/>
                <w:sz w:val="24"/>
              </w:rPr>
              <w:t xml:space="preserve"> 曦</w:t>
            </w:r>
          </w:p>
        </w:tc>
      </w:tr>
      <w:tr w:rsidR="00D87D49" w:rsidRPr="00D87D49">
        <w:trPr>
          <w:trHeight w:val="806"/>
          <w:jc w:val="center"/>
        </w:trPr>
        <w:tc>
          <w:tcPr>
            <w:tcW w:w="1281" w:type="dxa"/>
            <w:vMerge/>
            <w:vAlign w:val="center"/>
          </w:tcPr>
          <w:p w:rsidR="0022133C" w:rsidRPr="00D87D49" w:rsidRDefault="0022133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22133C" w:rsidRPr="00D87D49" w:rsidRDefault="0022133C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10:20 - 11:50</w:t>
            </w:r>
          </w:p>
        </w:tc>
        <w:tc>
          <w:tcPr>
            <w:tcW w:w="1985" w:type="dxa"/>
            <w:vAlign w:val="center"/>
          </w:tcPr>
          <w:p w:rsidR="0022133C" w:rsidRPr="00D87D49" w:rsidRDefault="00695D04" w:rsidP="00AC0E4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管理</w:t>
            </w:r>
            <w:r w:rsidR="0022133C" w:rsidRPr="00D87D49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3260" w:type="dxa"/>
            <w:vAlign w:val="center"/>
          </w:tcPr>
          <w:p w:rsidR="00695D04" w:rsidRPr="00D87D49" w:rsidRDefault="00695D04" w:rsidP="00695D0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管理学院会议室</w:t>
            </w:r>
          </w:p>
          <w:p w:rsidR="0022133C" w:rsidRPr="00D87D49" w:rsidRDefault="00695D04" w:rsidP="00695D0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人文楼</w:t>
            </w:r>
            <w:proofErr w:type="gramEnd"/>
            <w:r w:rsidRPr="00D87D49">
              <w:rPr>
                <w:rFonts w:ascii="宋体" w:hAnsi="宋体" w:hint="eastAsia"/>
                <w:sz w:val="24"/>
              </w:rPr>
              <w:t>2楼）</w:t>
            </w:r>
          </w:p>
        </w:tc>
        <w:tc>
          <w:tcPr>
            <w:tcW w:w="2251" w:type="dxa"/>
            <w:vMerge/>
            <w:vAlign w:val="center"/>
          </w:tcPr>
          <w:p w:rsidR="0022133C" w:rsidRPr="00D87D49" w:rsidRDefault="0022133C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2133C" w:rsidRPr="00D87D49" w:rsidRDefault="0022133C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2133C" w:rsidRPr="00D87D49" w:rsidRDefault="0022133C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D87D49" w:rsidRPr="00D87D49">
        <w:trPr>
          <w:trHeight w:val="702"/>
          <w:jc w:val="center"/>
        </w:trPr>
        <w:tc>
          <w:tcPr>
            <w:tcW w:w="1281" w:type="dxa"/>
            <w:vMerge/>
            <w:vAlign w:val="center"/>
          </w:tcPr>
          <w:p w:rsidR="0022133C" w:rsidRPr="00D87D49" w:rsidRDefault="0022133C">
            <w:pPr>
              <w:ind w:leftChars="57" w:left="120"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22133C" w:rsidRPr="00D87D49" w:rsidRDefault="0022133C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22133C" w:rsidRPr="00D87D49" w:rsidRDefault="0022133C" w:rsidP="00F8604E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药学院</w:t>
            </w:r>
          </w:p>
        </w:tc>
        <w:tc>
          <w:tcPr>
            <w:tcW w:w="3260" w:type="dxa"/>
            <w:vAlign w:val="center"/>
          </w:tcPr>
          <w:p w:rsidR="0022133C" w:rsidRPr="00D87D49" w:rsidRDefault="0022133C" w:rsidP="00F8604E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药学院2-106会议室</w:t>
            </w:r>
          </w:p>
          <w:p w:rsidR="0022133C" w:rsidRPr="00D87D49" w:rsidRDefault="0022133C" w:rsidP="00F8604E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（新蒲校区3号实验楼1楼）</w:t>
            </w:r>
          </w:p>
        </w:tc>
        <w:tc>
          <w:tcPr>
            <w:tcW w:w="2251" w:type="dxa"/>
            <w:vMerge w:val="restart"/>
            <w:vAlign w:val="center"/>
          </w:tcPr>
          <w:p w:rsidR="00473308" w:rsidRDefault="0022133C" w:rsidP="00473308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孙安盛、</w:t>
            </w:r>
            <w:proofErr w:type="gramStart"/>
            <w:r w:rsidR="00473308" w:rsidRPr="00D87D49">
              <w:rPr>
                <w:rFonts w:ascii="宋体" w:hAnsi="宋体" w:hint="eastAsia"/>
                <w:sz w:val="24"/>
              </w:rPr>
              <w:t>薛</w:t>
            </w:r>
            <w:proofErr w:type="gramEnd"/>
            <w:r w:rsidR="00473308" w:rsidRPr="00D87D49">
              <w:rPr>
                <w:rFonts w:ascii="宋体" w:hAnsi="宋体" w:hint="eastAsia"/>
                <w:sz w:val="24"/>
              </w:rPr>
              <w:t xml:space="preserve">  黔</w:t>
            </w:r>
          </w:p>
          <w:p w:rsidR="00E50ECF" w:rsidRDefault="0029388F" w:rsidP="00473308">
            <w:pPr>
              <w:jc w:val="center"/>
              <w:rPr>
                <w:rFonts w:ascii="宋体" w:hAnsi="宋体" w:hint="eastAsia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顾土龙</w:t>
            </w:r>
            <w:r w:rsidR="00473308">
              <w:rPr>
                <w:rFonts w:ascii="宋体" w:hAnsi="宋体" w:hint="eastAsia"/>
                <w:sz w:val="24"/>
              </w:rPr>
              <w:t>、</w:t>
            </w:r>
            <w:r w:rsidR="00C249FC" w:rsidRPr="00D87D49">
              <w:rPr>
                <w:rFonts w:ascii="宋体" w:hAnsi="宋体" w:hint="eastAsia"/>
                <w:sz w:val="24"/>
              </w:rPr>
              <w:t>欧忠辉</w:t>
            </w:r>
          </w:p>
          <w:p w:rsidR="0022133C" w:rsidRPr="00D87D49" w:rsidRDefault="00E50ECF" w:rsidP="00473308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杨映萍</w:t>
            </w:r>
          </w:p>
        </w:tc>
        <w:tc>
          <w:tcPr>
            <w:tcW w:w="2552" w:type="dxa"/>
            <w:vMerge w:val="restart"/>
            <w:vAlign w:val="center"/>
          </w:tcPr>
          <w:p w:rsidR="00473308" w:rsidRDefault="002A1CD1" w:rsidP="00C1472F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邵珠建</w:t>
            </w:r>
            <w:r w:rsidR="0022133C" w:rsidRPr="00D87D49">
              <w:rPr>
                <w:rFonts w:ascii="宋体" w:hAnsi="宋体" w:hint="eastAsia"/>
                <w:sz w:val="24"/>
              </w:rPr>
              <w:t>、</w:t>
            </w:r>
            <w:r w:rsidR="0008589B" w:rsidRPr="00D87D49">
              <w:rPr>
                <w:rFonts w:ascii="宋体" w:hAnsi="宋体" w:hint="eastAsia"/>
                <w:sz w:val="24"/>
              </w:rPr>
              <w:t>王晓华</w:t>
            </w:r>
          </w:p>
          <w:p w:rsidR="0022133C" w:rsidRPr="00D87D49" w:rsidRDefault="00473308" w:rsidP="00F11D44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胡斌丽、</w:t>
            </w:r>
            <w:r w:rsidR="00C249FC" w:rsidRPr="00D87D49">
              <w:rPr>
                <w:rFonts w:ascii="宋体" w:hAnsi="宋体" w:hint="eastAsia"/>
                <w:sz w:val="24"/>
              </w:rPr>
              <w:t>刘志军</w:t>
            </w:r>
          </w:p>
        </w:tc>
        <w:tc>
          <w:tcPr>
            <w:tcW w:w="1276" w:type="dxa"/>
            <w:vMerge w:val="restart"/>
            <w:vAlign w:val="center"/>
          </w:tcPr>
          <w:p w:rsidR="0022133C" w:rsidRPr="00D87D49" w:rsidRDefault="002A1CD1" w:rsidP="00CF34B8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 xml:space="preserve">张 </w:t>
            </w:r>
            <w:r w:rsidR="00024768"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翼</w:t>
            </w:r>
            <w:proofErr w:type="gramEnd"/>
          </w:p>
          <w:p w:rsidR="006D7D00" w:rsidRDefault="006D7D00" w:rsidP="00CF34B8">
            <w:pPr>
              <w:jc w:val="center"/>
              <w:rPr>
                <w:rFonts w:ascii="宋体" w:hAnsi="宋体" w:hint="eastAsia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赵智云</w:t>
            </w:r>
          </w:p>
          <w:p w:rsidR="002A1CD1" w:rsidRPr="00D87D49" w:rsidRDefault="002A1CD1" w:rsidP="00CF34B8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 xml:space="preserve">饶 </w:t>
            </w:r>
            <w:r w:rsidR="00024768">
              <w:rPr>
                <w:rFonts w:ascii="宋体" w:hAnsi="宋体" w:hint="eastAsia"/>
                <w:sz w:val="24"/>
              </w:rPr>
              <w:t xml:space="preserve"> </w:t>
            </w:r>
            <w:r w:rsidRPr="00D87D49">
              <w:rPr>
                <w:rFonts w:ascii="宋体" w:hAnsi="宋体" w:hint="eastAsia"/>
                <w:sz w:val="24"/>
              </w:rPr>
              <w:t>曦</w:t>
            </w:r>
          </w:p>
        </w:tc>
      </w:tr>
      <w:tr w:rsidR="00D87D49" w:rsidRPr="00D87D49">
        <w:trPr>
          <w:trHeight w:val="802"/>
          <w:jc w:val="center"/>
        </w:trPr>
        <w:tc>
          <w:tcPr>
            <w:tcW w:w="1281" w:type="dxa"/>
            <w:vMerge/>
            <w:vAlign w:val="center"/>
          </w:tcPr>
          <w:p w:rsidR="00BA405F" w:rsidRPr="00D87D49" w:rsidRDefault="00BA405F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BA405F" w:rsidRPr="00D87D49" w:rsidRDefault="00BA405F" w:rsidP="00FB5C2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15:</w:t>
            </w:r>
            <w:r w:rsidR="00FB5C24">
              <w:rPr>
                <w:rFonts w:ascii="宋体" w:hAnsi="宋体" w:hint="eastAsia"/>
                <w:sz w:val="24"/>
              </w:rPr>
              <w:t>5</w:t>
            </w:r>
            <w:r w:rsidRPr="00D87D49">
              <w:rPr>
                <w:rFonts w:ascii="宋体" w:hAnsi="宋体" w:hint="eastAsia"/>
                <w:sz w:val="24"/>
              </w:rPr>
              <w:t>0 - 17:</w:t>
            </w:r>
            <w:r w:rsidR="00FB5C24">
              <w:rPr>
                <w:rFonts w:ascii="宋体" w:hAnsi="宋体" w:hint="eastAsia"/>
                <w:sz w:val="24"/>
              </w:rPr>
              <w:t>2</w:t>
            </w:r>
            <w:r w:rsidRPr="00D87D49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A405F" w:rsidRPr="00D87D49" w:rsidRDefault="00BA405F" w:rsidP="00A1702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外国语学院</w:t>
            </w:r>
          </w:p>
        </w:tc>
        <w:tc>
          <w:tcPr>
            <w:tcW w:w="3260" w:type="dxa"/>
            <w:vAlign w:val="center"/>
          </w:tcPr>
          <w:p w:rsidR="00BA405F" w:rsidRPr="00D87D49" w:rsidRDefault="00BA405F" w:rsidP="00A1702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外国语学院会议室</w:t>
            </w:r>
          </w:p>
          <w:p w:rsidR="00BA405F" w:rsidRPr="00D87D49" w:rsidRDefault="00BA405F" w:rsidP="00A1702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（新蒲校区综合实验楼4楼）</w:t>
            </w:r>
          </w:p>
        </w:tc>
        <w:tc>
          <w:tcPr>
            <w:tcW w:w="2251" w:type="dxa"/>
            <w:vMerge/>
            <w:vAlign w:val="center"/>
          </w:tcPr>
          <w:p w:rsidR="00BA405F" w:rsidRPr="00D87D49" w:rsidRDefault="00BA405F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BA405F" w:rsidRPr="00D87D49" w:rsidRDefault="00BA405F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A405F" w:rsidRPr="00D87D49" w:rsidRDefault="00BA405F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F11D44" w:rsidRPr="00D87D49">
        <w:trPr>
          <w:trHeight w:val="739"/>
          <w:jc w:val="center"/>
        </w:trPr>
        <w:tc>
          <w:tcPr>
            <w:tcW w:w="1281" w:type="dxa"/>
            <w:vMerge w:val="restart"/>
            <w:vAlign w:val="center"/>
          </w:tcPr>
          <w:p w:rsidR="00F11D44" w:rsidRPr="00D87D49" w:rsidRDefault="00F11D44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5月15日</w:t>
            </w:r>
          </w:p>
          <w:p w:rsidR="00F11D44" w:rsidRPr="00D87D49" w:rsidRDefault="00F11D44" w:rsidP="00C6198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星期二</w:t>
            </w:r>
          </w:p>
        </w:tc>
        <w:tc>
          <w:tcPr>
            <w:tcW w:w="1842" w:type="dxa"/>
            <w:vAlign w:val="center"/>
          </w:tcPr>
          <w:p w:rsidR="00F11D44" w:rsidRPr="00D87D49" w:rsidRDefault="00F11D4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F11D44" w:rsidRPr="00D87D49" w:rsidRDefault="00F11D44" w:rsidP="00E83B9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公共卫生学院</w:t>
            </w:r>
          </w:p>
        </w:tc>
        <w:tc>
          <w:tcPr>
            <w:tcW w:w="3260" w:type="dxa"/>
            <w:vAlign w:val="center"/>
          </w:tcPr>
          <w:p w:rsidR="00F11D44" w:rsidRPr="00D87D49" w:rsidRDefault="00F11D44" w:rsidP="00E83B9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公共卫生学院会议室</w:t>
            </w:r>
          </w:p>
          <w:p w:rsidR="00F11D44" w:rsidRPr="00D87D49" w:rsidRDefault="00F11D44" w:rsidP="000E0AD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（新蒲校区3号实验楼 4楼）</w:t>
            </w:r>
          </w:p>
        </w:tc>
        <w:tc>
          <w:tcPr>
            <w:tcW w:w="2251" w:type="dxa"/>
            <w:vMerge w:val="restart"/>
            <w:vAlign w:val="center"/>
          </w:tcPr>
          <w:p w:rsidR="00E36E5D" w:rsidRDefault="00F11D44" w:rsidP="00E36E5D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王正光</w:t>
            </w:r>
            <w:r w:rsidR="00E36E5D" w:rsidRPr="00D87D49">
              <w:rPr>
                <w:rFonts w:ascii="宋体" w:hAnsi="宋体" w:hint="eastAsia"/>
                <w:sz w:val="24"/>
              </w:rPr>
              <w:t>、</w:t>
            </w:r>
            <w:r w:rsidRPr="00D87D49">
              <w:rPr>
                <w:rFonts w:ascii="宋体" w:hAnsi="宋体" w:hint="eastAsia"/>
                <w:sz w:val="24"/>
              </w:rPr>
              <w:t>顾土龙</w:t>
            </w:r>
          </w:p>
          <w:p w:rsidR="00F11D44" w:rsidRPr="00D87D49" w:rsidRDefault="00F11D44" w:rsidP="00E36E5D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曹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碧兰</w:t>
            </w:r>
            <w:proofErr w:type="gramEnd"/>
            <w:r w:rsidR="00FF6495">
              <w:rPr>
                <w:rFonts w:ascii="宋体" w:hAnsi="宋体" w:hint="eastAsia"/>
                <w:sz w:val="24"/>
              </w:rPr>
              <w:t>、</w:t>
            </w:r>
            <w:r w:rsidRPr="00D87D49">
              <w:rPr>
                <w:rFonts w:ascii="宋体" w:hAnsi="宋体" w:hint="eastAsia"/>
                <w:sz w:val="24"/>
              </w:rPr>
              <w:t>欧忠辉</w:t>
            </w:r>
          </w:p>
        </w:tc>
        <w:tc>
          <w:tcPr>
            <w:tcW w:w="2552" w:type="dxa"/>
            <w:vMerge w:val="restart"/>
            <w:vAlign w:val="center"/>
          </w:tcPr>
          <w:p w:rsidR="00F11D44" w:rsidRPr="00D87D49" w:rsidRDefault="00F11D44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Pr="00D87D49">
              <w:rPr>
                <w:rFonts w:ascii="宋体" w:hAnsi="宋体" w:hint="eastAsia"/>
                <w:sz w:val="24"/>
              </w:rPr>
              <w:t>孙安盛、吴  庆</w:t>
            </w:r>
          </w:p>
          <w:p w:rsidR="00F11D44" w:rsidRDefault="00F11D44" w:rsidP="00C249F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Pr="00D87D49">
              <w:rPr>
                <w:rFonts w:ascii="宋体" w:hAnsi="宋体" w:hint="eastAsia"/>
                <w:sz w:val="24"/>
              </w:rPr>
              <w:t>黄  涛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D87D49">
              <w:rPr>
                <w:rFonts w:ascii="宋体" w:hAnsi="宋体" w:hint="eastAsia"/>
                <w:sz w:val="24"/>
              </w:rPr>
              <w:t>谭占海</w:t>
            </w:r>
          </w:p>
          <w:p w:rsidR="00F11D44" w:rsidRPr="00D87D49" w:rsidRDefault="00F11D44" w:rsidP="00381DA4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周万津</w:t>
            </w:r>
          </w:p>
        </w:tc>
        <w:tc>
          <w:tcPr>
            <w:tcW w:w="1276" w:type="dxa"/>
            <w:vMerge w:val="restart"/>
            <w:vAlign w:val="center"/>
          </w:tcPr>
          <w:p w:rsidR="006D7D00" w:rsidRDefault="006D7D00" w:rsidP="00CF34B8">
            <w:pPr>
              <w:jc w:val="center"/>
              <w:rPr>
                <w:rFonts w:ascii="宋体" w:hAnsi="宋体" w:hint="eastAsia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李婧睿</w:t>
            </w:r>
          </w:p>
          <w:p w:rsidR="00F11D44" w:rsidRPr="00D87D49" w:rsidRDefault="00F11D44" w:rsidP="00CF34B8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 xml:space="preserve">张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翼</w:t>
            </w:r>
            <w:proofErr w:type="gramEnd"/>
          </w:p>
          <w:p w:rsidR="00F11D44" w:rsidRPr="00D87D49" w:rsidRDefault="00F11D44" w:rsidP="00C633C6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 xml:space="preserve">饶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D87D49">
              <w:rPr>
                <w:rFonts w:ascii="宋体" w:hAnsi="宋体" w:hint="eastAsia"/>
                <w:sz w:val="24"/>
              </w:rPr>
              <w:t>曦</w:t>
            </w:r>
          </w:p>
        </w:tc>
      </w:tr>
      <w:tr w:rsidR="00F11D44" w:rsidRPr="00D87D49">
        <w:trPr>
          <w:trHeight w:val="777"/>
          <w:jc w:val="center"/>
        </w:trPr>
        <w:tc>
          <w:tcPr>
            <w:tcW w:w="1281" w:type="dxa"/>
            <w:vMerge/>
            <w:vAlign w:val="center"/>
          </w:tcPr>
          <w:p w:rsidR="00F11D44" w:rsidRPr="00D87D49" w:rsidRDefault="00F11D44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F11D44" w:rsidRPr="00D87D49" w:rsidRDefault="00F11D44" w:rsidP="0042318C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10:30 - 12:00</w:t>
            </w:r>
          </w:p>
        </w:tc>
        <w:tc>
          <w:tcPr>
            <w:tcW w:w="1985" w:type="dxa"/>
            <w:vAlign w:val="center"/>
          </w:tcPr>
          <w:p w:rsidR="00F11D44" w:rsidRPr="00D87D49" w:rsidRDefault="00F11D44" w:rsidP="00E83B9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医学信息工程系</w:t>
            </w:r>
          </w:p>
        </w:tc>
        <w:tc>
          <w:tcPr>
            <w:tcW w:w="3260" w:type="dxa"/>
            <w:vAlign w:val="center"/>
          </w:tcPr>
          <w:p w:rsidR="00F11D44" w:rsidRPr="00D87D49" w:rsidRDefault="00F11D44" w:rsidP="00E83B92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医学信息工程系会议室</w:t>
            </w:r>
          </w:p>
          <w:p w:rsidR="00F11D44" w:rsidRPr="00D87D49" w:rsidRDefault="00F11D44" w:rsidP="002A1CD1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（新蒲校区教学楼Ⅲ  5楼）</w:t>
            </w:r>
          </w:p>
        </w:tc>
        <w:tc>
          <w:tcPr>
            <w:tcW w:w="2251" w:type="dxa"/>
            <w:vMerge/>
            <w:vAlign w:val="center"/>
          </w:tcPr>
          <w:p w:rsidR="00F11D44" w:rsidRPr="00D87D49" w:rsidRDefault="00F11D44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F11D44" w:rsidRPr="00D87D49" w:rsidRDefault="00F11D44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1D44" w:rsidRPr="00D87D49" w:rsidRDefault="00F11D44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D070C" w:rsidRPr="00D87D49">
        <w:trPr>
          <w:trHeight w:val="739"/>
          <w:jc w:val="center"/>
        </w:trPr>
        <w:tc>
          <w:tcPr>
            <w:tcW w:w="1281" w:type="dxa"/>
            <w:vMerge/>
            <w:vAlign w:val="center"/>
          </w:tcPr>
          <w:p w:rsidR="00DD070C" w:rsidRPr="00D87D49" w:rsidRDefault="00DD070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医学检验系</w:t>
            </w:r>
          </w:p>
        </w:tc>
        <w:tc>
          <w:tcPr>
            <w:tcW w:w="3260" w:type="dxa"/>
            <w:vAlign w:val="center"/>
          </w:tcPr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医学检验系2-508会议室</w:t>
            </w:r>
          </w:p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（新蒲校区2号实验楼5楼）</w:t>
            </w:r>
          </w:p>
        </w:tc>
        <w:tc>
          <w:tcPr>
            <w:tcW w:w="2251" w:type="dxa"/>
            <w:vMerge w:val="restart"/>
            <w:vAlign w:val="center"/>
          </w:tcPr>
          <w:p w:rsidR="00DD070C" w:rsidRPr="00D87D49" w:rsidRDefault="00DD070C" w:rsidP="000637E5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钱民章、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薛</w:t>
            </w:r>
            <w:proofErr w:type="gramEnd"/>
            <w:r w:rsidRPr="00D87D49">
              <w:rPr>
                <w:rFonts w:ascii="宋体" w:hAnsi="宋体" w:hint="eastAsia"/>
                <w:sz w:val="24"/>
              </w:rPr>
              <w:t xml:space="preserve">  黔</w:t>
            </w:r>
          </w:p>
          <w:p w:rsidR="00DD070C" w:rsidRDefault="00DD070C" w:rsidP="0084605D">
            <w:pPr>
              <w:jc w:val="center"/>
              <w:rPr>
                <w:rFonts w:ascii="宋体" w:hAnsi="宋体" w:hint="eastAsia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范学斌、</w:t>
            </w:r>
            <w:r w:rsidR="00CF0CEA">
              <w:rPr>
                <w:rFonts w:ascii="宋体" w:hAnsi="宋体" w:hint="eastAsia"/>
                <w:sz w:val="24"/>
              </w:rPr>
              <w:t>梁 斯</w:t>
            </w:r>
          </w:p>
          <w:p w:rsidR="00DD070C" w:rsidRPr="00D87D49" w:rsidRDefault="00E50ECF" w:rsidP="0084605D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曹</w:t>
            </w:r>
            <w:proofErr w:type="gramStart"/>
            <w:r w:rsidRPr="00D87D49">
              <w:rPr>
                <w:rFonts w:ascii="宋体" w:hAnsi="宋体" w:hint="eastAsia"/>
                <w:sz w:val="24"/>
              </w:rPr>
              <w:t>碧兰</w:t>
            </w:r>
            <w:proofErr w:type="gramEnd"/>
          </w:p>
        </w:tc>
        <w:tc>
          <w:tcPr>
            <w:tcW w:w="2552" w:type="dxa"/>
            <w:vMerge w:val="restart"/>
            <w:vAlign w:val="center"/>
          </w:tcPr>
          <w:p w:rsidR="00DD070C" w:rsidRPr="00D87D49" w:rsidRDefault="00DD070C" w:rsidP="00F11D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7D00" w:rsidRDefault="006D7D00" w:rsidP="00E33158">
            <w:pPr>
              <w:jc w:val="center"/>
              <w:rPr>
                <w:rFonts w:ascii="宋体" w:hAnsi="宋体" w:hint="eastAsia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张祥瑛</w:t>
            </w:r>
          </w:p>
          <w:p w:rsidR="00DD070C" w:rsidRPr="00D87D49" w:rsidRDefault="00DD070C" w:rsidP="00E3315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D87D49">
              <w:rPr>
                <w:rFonts w:ascii="宋体" w:hAnsi="宋体" w:hint="eastAsia"/>
                <w:sz w:val="24"/>
              </w:rPr>
              <w:t>赵智云</w:t>
            </w:r>
            <w:proofErr w:type="gramEnd"/>
          </w:p>
        </w:tc>
      </w:tr>
      <w:tr w:rsidR="00DD070C" w:rsidRPr="00D87D49">
        <w:trPr>
          <w:trHeight w:val="774"/>
          <w:jc w:val="center"/>
        </w:trPr>
        <w:tc>
          <w:tcPr>
            <w:tcW w:w="1281" w:type="dxa"/>
            <w:vMerge/>
          </w:tcPr>
          <w:p w:rsidR="00DD070C" w:rsidRPr="00D87D49" w:rsidRDefault="00DD070C" w:rsidP="00F11D44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D070C" w:rsidRPr="00D87D49" w:rsidRDefault="00DD070C" w:rsidP="00FB5C24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15:</w:t>
            </w:r>
            <w:r w:rsidR="00327E03">
              <w:rPr>
                <w:rFonts w:ascii="宋体" w:hAnsi="宋体" w:hint="eastAsia"/>
                <w:sz w:val="24"/>
              </w:rPr>
              <w:t>5</w:t>
            </w:r>
            <w:r w:rsidRPr="00D87D49">
              <w:rPr>
                <w:rFonts w:ascii="宋体" w:hAnsi="宋体" w:hint="eastAsia"/>
                <w:sz w:val="24"/>
              </w:rPr>
              <w:t>0 - 17:</w:t>
            </w:r>
            <w:r w:rsidR="00FB5C24">
              <w:rPr>
                <w:rFonts w:ascii="宋体" w:hAnsi="宋体" w:hint="eastAsia"/>
                <w:sz w:val="24"/>
              </w:rPr>
              <w:t>2</w:t>
            </w:r>
            <w:bookmarkStart w:id="0" w:name="_GoBack"/>
            <w:bookmarkEnd w:id="0"/>
            <w:r w:rsidRPr="00D87D49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基础药理教育部重点实验室</w:t>
            </w:r>
          </w:p>
        </w:tc>
        <w:tc>
          <w:tcPr>
            <w:tcW w:w="3260" w:type="dxa"/>
            <w:vAlign w:val="center"/>
          </w:tcPr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基础药理教育部重点实验室会议室</w:t>
            </w:r>
          </w:p>
          <w:p w:rsidR="00DD070C" w:rsidRPr="00D87D49" w:rsidRDefault="00DD070C" w:rsidP="00C938EA">
            <w:pPr>
              <w:jc w:val="center"/>
              <w:rPr>
                <w:rFonts w:ascii="宋体" w:hAnsi="宋体"/>
                <w:sz w:val="24"/>
              </w:rPr>
            </w:pPr>
            <w:r w:rsidRPr="00D87D49">
              <w:rPr>
                <w:rFonts w:ascii="宋体" w:hAnsi="宋体" w:hint="eastAsia"/>
                <w:sz w:val="24"/>
              </w:rPr>
              <w:t>（新蒲校区综合实验楼6楼）</w:t>
            </w:r>
          </w:p>
        </w:tc>
        <w:tc>
          <w:tcPr>
            <w:tcW w:w="2251" w:type="dxa"/>
            <w:vMerge/>
          </w:tcPr>
          <w:p w:rsidR="00DD070C" w:rsidRPr="00F11D44" w:rsidRDefault="00DD070C" w:rsidP="0084605D">
            <w:pPr>
              <w:ind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</w:tcPr>
          <w:p w:rsidR="00DD070C" w:rsidRPr="00D87D49" w:rsidRDefault="00DD070C" w:rsidP="00484CC1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Merge/>
          </w:tcPr>
          <w:p w:rsidR="00DD070C" w:rsidRPr="00D87D49" w:rsidRDefault="00DD070C" w:rsidP="00E3315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:rsidR="005201B0" w:rsidRPr="00D87D49" w:rsidRDefault="005201B0">
      <w:pPr>
        <w:jc w:val="left"/>
        <w:rPr>
          <w:rFonts w:ascii="宋体" w:hAnsi="宋体"/>
          <w:sz w:val="28"/>
          <w:szCs w:val="28"/>
        </w:rPr>
      </w:pPr>
    </w:p>
    <w:p w:rsidR="009D377C" w:rsidRPr="00D87D49" w:rsidRDefault="00DE444E">
      <w:pPr>
        <w:jc w:val="left"/>
        <w:rPr>
          <w:rFonts w:ascii="宋体" w:hAnsi="宋体"/>
          <w:sz w:val="28"/>
          <w:szCs w:val="28"/>
        </w:rPr>
      </w:pPr>
      <w:r w:rsidRPr="00D87D49">
        <w:rPr>
          <w:rFonts w:ascii="宋体" w:hAnsi="宋体" w:hint="eastAsia"/>
          <w:sz w:val="28"/>
          <w:szCs w:val="28"/>
        </w:rPr>
        <w:t>注：2017年5月</w:t>
      </w:r>
      <w:r w:rsidR="002A1CD1" w:rsidRPr="00D87D49">
        <w:rPr>
          <w:rFonts w:ascii="宋体" w:hAnsi="宋体" w:hint="eastAsia"/>
          <w:sz w:val="28"/>
          <w:szCs w:val="28"/>
        </w:rPr>
        <w:t>17</w:t>
      </w:r>
      <w:r w:rsidRPr="00D87D49">
        <w:rPr>
          <w:rFonts w:ascii="宋体" w:hAnsi="宋体" w:hint="eastAsia"/>
          <w:sz w:val="28"/>
          <w:szCs w:val="28"/>
        </w:rPr>
        <w:t>日（星期四）14：</w:t>
      </w:r>
      <w:r w:rsidR="00D84B05">
        <w:rPr>
          <w:rFonts w:ascii="宋体" w:hAnsi="宋体" w:hint="eastAsia"/>
          <w:sz w:val="28"/>
          <w:szCs w:val="28"/>
        </w:rPr>
        <w:t>0</w:t>
      </w:r>
      <w:r w:rsidRPr="00D87D49">
        <w:rPr>
          <w:rFonts w:ascii="宋体" w:hAnsi="宋体" w:hint="eastAsia"/>
          <w:sz w:val="28"/>
          <w:szCs w:val="28"/>
        </w:rPr>
        <w:t>0，请</w:t>
      </w:r>
      <w:r w:rsidR="00D84B05">
        <w:rPr>
          <w:rFonts w:ascii="宋体" w:hAnsi="宋体" w:hint="eastAsia"/>
          <w:sz w:val="28"/>
          <w:szCs w:val="28"/>
        </w:rPr>
        <w:t>检查组成员</w:t>
      </w:r>
      <w:r w:rsidRPr="00D87D49">
        <w:rPr>
          <w:rFonts w:ascii="宋体" w:hAnsi="宋体" w:hint="eastAsia"/>
          <w:sz w:val="28"/>
          <w:szCs w:val="28"/>
        </w:rPr>
        <w:t>在</w:t>
      </w:r>
      <w:r w:rsidRPr="00D87D49">
        <w:rPr>
          <w:rFonts w:ascii="宋体" w:hAnsi="宋体" w:hint="eastAsia"/>
          <w:sz w:val="28"/>
          <w:szCs w:val="28"/>
          <w:u w:val="wave"/>
        </w:rPr>
        <w:t>新蒲校区行政楼3楼330</w:t>
      </w:r>
      <w:r w:rsidRPr="00D87D49">
        <w:rPr>
          <w:rFonts w:ascii="宋体" w:hAnsi="宋体" w:hint="eastAsia"/>
          <w:sz w:val="28"/>
          <w:szCs w:val="28"/>
        </w:rPr>
        <w:t>会议室召开总结会。</w:t>
      </w:r>
    </w:p>
    <w:sectPr w:rsidR="009D377C" w:rsidRPr="00D87D49" w:rsidSect="009D377C">
      <w:pgSz w:w="16838" w:h="11906" w:orient="landscape"/>
      <w:pgMar w:top="1800" w:right="1440" w:bottom="44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505" w:rsidRDefault="007B4505" w:rsidP="00CF34B8">
      <w:r>
        <w:separator/>
      </w:r>
    </w:p>
  </w:endnote>
  <w:endnote w:type="continuationSeparator" w:id="0">
    <w:p w:rsidR="007B4505" w:rsidRDefault="007B4505" w:rsidP="00CF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505" w:rsidRDefault="007B4505" w:rsidP="00CF34B8">
      <w:r>
        <w:separator/>
      </w:r>
    </w:p>
  </w:footnote>
  <w:footnote w:type="continuationSeparator" w:id="0">
    <w:p w:rsidR="007B4505" w:rsidRDefault="007B4505" w:rsidP="00CF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72E3"/>
    <w:rsid w:val="00005319"/>
    <w:rsid w:val="000058A9"/>
    <w:rsid w:val="000140EC"/>
    <w:rsid w:val="00022443"/>
    <w:rsid w:val="00023DC8"/>
    <w:rsid w:val="00024768"/>
    <w:rsid w:val="00031276"/>
    <w:rsid w:val="0003560D"/>
    <w:rsid w:val="000534A1"/>
    <w:rsid w:val="000637E5"/>
    <w:rsid w:val="00066120"/>
    <w:rsid w:val="00066E70"/>
    <w:rsid w:val="0008589B"/>
    <w:rsid w:val="0009059C"/>
    <w:rsid w:val="000A4494"/>
    <w:rsid w:val="000B6EA3"/>
    <w:rsid w:val="000E0AD4"/>
    <w:rsid w:val="000F575E"/>
    <w:rsid w:val="000F7F07"/>
    <w:rsid w:val="00104C51"/>
    <w:rsid w:val="001067A4"/>
    <w:rsid w:val="00125A4C"/>
    <w:rsid w:val="00146712"/>
    <w:rsid w:val="00173FD2"/>
    <w:rsid w:val="00196718"/>
    <w:rsid w:val="001A4CBB"/>
    <w:rsid w:val="001B0905"/>
    <w:rsid w:val="001C4D4A"/>
    <w:rsid w:val="0022133C"/>
    <w:rsid w:val="00247917"/>
    <w:rsid w:val="002703F3"/>
    <w:rsid w:val="0029388F"/>
    <w:rsid w:val="002A1CD1"/>
    <w:rsid w:val="002A4751"/>
    <w:rsid w:val="002B20E2"/>
    <w:rsid w:val="002D41B3"/>
    <w:rsid w:val="002E0C9B"/>
    <w:rsid w:val="00310493"/>
    <w:rsid w:val="00327E03"/>
    <w:rsid w:val="00341413"/>
    <w:rsid w:val="0035381B"/>
    <w:rsid w:val="00381DA4"/>
    <w:rsid w:val="00382EAB"/>
    <w:rsid w:val="003B77CB"/>
    <w:rsid w:val="003E7DE5"/>
    <w:rsid w:val="003F341E"/>
    <w:rsid w:val="003F6544"/>
    <w:rsid w:val="00417A56"/>
    <w:rsid w:val="0042318C"/>
    <w:rsid w:val="0042650A"/>
    <w:rsid w:val="00451BE5"/>
    <w:rsid w:val="00462112"/>
    <w:rsid w:val="00473308"/>
    <w:rsid w:val="00473F96"/>
    <w:rsid w:val="0047533B"/>
    <w:rsid w:val="00484CC1"/>
    <w:rsid w:val="004A636B"/>
    <w:rsid w:val="004A6B63"/>
    <w:rsid w:val="004D5673"/>
    <w:rsid w:val="004E33F0"/>
    <w:rsid w:val="005005AA"/>
    <w:rsid w:val="005114A4"/>
    <w:rsid w:val="005201B0"/>
    <w:rsid w:val="00525CF3"/>
    <w:rsid w:val="00537DCB"/>
    <w:rsid w:val="00542268"/>
    <w:rsid w:val="00553077"/>
    <w:rsid w:val="00557E71"/>
    <w:rsid w:val="00596E13"/>
    <w:rsid w:val="005A7485"/>
    <w:rsid w:val="005B09A7"/>
    <w:rsid w:val="005D024C"/>
    <w:rsid w:val="005E79DA"/>
    <w:rsid w:val="005F3644"/>
    <w:rsid w:val="005F5094"/>
    <w:rsid w:val="005F5579"/>
    <w:rsid w:val="005F7B11"/>
    <w:rsid w:val="0062268B"/>
    <w:rsid w:val="0066468A"/>
    <w:rsid w:val="00665315"/>
    <w:rsid w:val="00674BBD"/>
    <w:rsid w:val="00676C61"/>
    <w:rsid w:val="00695D04"/>
    <w:rsid w:val="006C62C4"/>
    <w:rsid w:val="006D5E4F"/>
    <w:rsid w:val="006D7D00"/>
    <w:rsid w:val="006E5F66"/>
    <w:rsid w:val="006F1DED"/>
    <w:rsid w:val="006F3D5B"/>
    <w:rsid w:val="007114AD"/>
    <w:rsid w:val="0071171D"/>
    <w:rsid w:val="00724CC7"/>
    <w:rsid w:val="0075494B"/>
    <w:rsid w:val="00754ECB"/>
    <w:rsid w:val="00756778"/>
    <w:rsid w:val="00764014"/>
    <w:rsid w:val="007641A3"/>
    <w:rsid w:val="00770054"/>
    <w:rsid w:val="007736ED"/>
    <w:rsid w:val="00781A62"/>
    <w:rsid w:val="00792445"/>
    <w:rsid w:val="007B4505"/>
    <w:rsid w:val="00834DE9"/>
    <w:rsid w:val="00840F33"/>
    <w:rsid w:val="0084281F"/>
    <w:rsid w:val="0084605D"/>
    <w:rsid w:val="00865715"/>
    <w:rsid w:val="00883F96"/>
    <w:rsid w:val="008855CA"/>
    <w:rsid w:val="008A3D67"/>
    <w:rsid w:val="008C0F40"/>
    <w:rsid w:val="008D7C64"/>
    <w:rsid w:val="008E7FA4"/>
    <w:rsid w:val="008F05C7"/>
    <w:rsid w:val="008F19A2"/>
    <w:rsid w:val="00903107"/>
    <w:rsid w:val="00903203"/>
    <w:rsid w:val="00905FA0"/>
    <w:rsid w:val="0091061A"/>
    <w:rsid w:val="00924A06"/>
    <w:rsid w:val="009818B0"/>
    <w:rsid w:val="00984594"/>
    <w:rsid w:val="00993DF4"/>
    <w:rsid w:val="009960DB"/>
    <w:rsid w:val="00997598"/>
    <w:rsid w:val="009D377C"/>
    <w:rsid w:val="009D4CCF"/>
    <w:rsid w:val="009D7CE7"/>
    <w:rsid w:val="00A136D9"/>
    <w:rsid w:val="00A81ED9"/>
    <w:rsid w:val="00A914A1"/>
    <w:rsid w:val="00AA0853"/>
    <w:rsid w:val="00AB027D"/>
    <w:rsid w:val="00AC7A35"/>
    <w:rsid w:val="00AD02C4"/>
    <w:rsid w:val="00AD3C0A"/>
    <w:rsid w:val="00AD625F"/>
    <w:rsid w:val="00AD670B"/>
    <w:rsid w:val="00AF2569"/>
    <w:rsid w:val="00B037F1"/>
    <w:rsid w:val="00B16333"/>
    <w:rsid w:val="00B24469"/>
    <w:rsid w:val="00B25AF6"/>
    <w:rsid w:val="00B32F7B"/>
    <w:rsid w:val="00B33C9E"/>
    <w:rsid w:val="00B3700F"/>
    <w:rsid w:val="00B46FAA"/>
    <w:rsid w:val="00B55C7F"/>
    <w:rsid w:val="00B6109C"/>
    <w:rsid w:val="00B61150"/>
    <w:rsid w:val="00B96709"/>
    <w:rsid w:val="00BA405F"/>
    <w:rsid w:val="00BC0E43"/>
    <w:rsid w:val="00BC6718"/>
    <w:rsid w:val="00BC78D9"/>
    <w:rsid w:val="00C009F4"/>
    <w:rsid w:val="00C02B51"/>
    <w:rsid w:val="00C03FAB"/>
    <w:rsid w:val="00C04D68"/>
    <w:rsid w:val="00C1472F"/>
    <w:rsid w:val="00C249FC"/>
    <w:rsid w:val="00C44CBD"/>
    <w:rsid w:val="00C46492"/>
    <w:rsid w:val="00C51E02"/>
    <w:rsid w:val="00C61981"/>
    <w:rsid w:val="00C633C6"/>
    <w:rsid w:val="00C66E65"/>
    <w:rsid w:val="00C7194B"/>
    <w:rsid w:val="00CA48BF"/>
    <w:rsid w:val="00CC27DC"/>
    <w:rsid w:val="00CC2BF1"/>
    <w:rsid w:val="00CD5794"/>
    <w:rsid w:val="00CD64C5"/>
    <w:rsid w:val="00CE21C1"/>
    <w:rsid w:val="00CE5086"/>
    <w:rsid w:val="00CF0CEA"/>
    <w:rsid w:val="00CF34B8"/>
    <w:rsid w:val="00D20902"/>
    <w:rsid w:val="00D252FF"/>
    <w:rsid w:val="00D35665"/>
    <w:rsid w:val="00D7483D"/>
    <w:rsid w:val="00D81E8D"/>
    <w:rsid w:val="00D83DF5"/>
    <w:rsid w:val="00D84B05"/>
    <w:rsid w:val="00D87D49"/>
    <w:rsid w:val="00DB605F"/>
    <w:rsid w:val="00DC1DAF"/>
    <w:rsid w:val="00DD070C"/>
    <w:rsid w:val="00DE398C"/>
    <w:rsid w:val="00DE444E"/>
    <w:rsid w:val="00DF2EBB"/>
    <w:rsid w:val="00DF4679"/>
    <w:rsid w:val="00E0089C"/>
    <w:rsid w:val="00E03CEA"/>
    <w:rsid w:val="00E13266"/>
    <w:rsid w:val="00E13ED7"/>
    <w:rsid w:val="00E32AC1"/>
    <w:rsid w:val="00E33158"/>
    <w:rsid w:val="00E36E5D"/>
    <w:rsid w:val="00E41480"/>
    <w:rsid w:val="00E472E3"/>
    <w:rsid w:val="00E50ECF"/>
    <w:rsid w:val="00E61308"/>
    <w:rsid w:val="00E7667B"/>
    <w:rsid w:val="00E76AB5"/>
    <w:rsid w:val="00E82950"/>
    <w:rsid w:val="00E84736"/>
    <w:rsid w:val="00E953D4"/>
    <w:rsid w:val="00E9652D"/>
    <w:rsid w:val="00EB0F02"/>
    <w:rsid w:val="00EB7A9D"/>
    <w:rsid w:val="00EC4CFC"/>
    <w:rsid w:val="00EC6992"/>
    <w:rsid w:val="00ED6FCF"/>
    <w:rsid w:val="00EE407B"/>
    <w:rsid w:val="00EE4C5E"/>
    <w:rsid w:val="00EE52C2"/>
    <w:rsid w:val="00EF6B2F"/>
    <w:rsid w:val="00F06BFB"/>
    <w:rsid w:val="00F11D44"/>
    <w:rsid w:val="00F23310"/>
    <w:rsid w:val="00F26A51"/>
    <w:rsid w:val="00F27B39"/>
    <w:rsid w:val="00F31B38"/>
    <w:rsid w:val="00F3343E"/>
    <w:rsid w:val="00F36CC4"/>
    <w:rsid w:val="00F537DB"/>
    <w:rsid w:val="00F53CB6"/>
    <w:rsid w:val="00F638F0"/>
    <w:rsid w:val="00F81B72"/>
    <w:rsid w:val="00F85CE5"/>
    <w:rsid w:val="00FB5C24"/>
    <w:rsid w:val="00FD221B"/>
    <w:rsid w:val="00FF2B2A"/>
    <w:rsid w:val="00FF6495"/>
    <w:rsid w:val="04122DBB"/>
    <w:rsid w:val="05110760"/>
    <w:rsid w:val="06D922CA"/>
    <w:rsid w:val="07752148"/>
    <w:rsid w:val="08150B15"/>
    <w:rsid w:val="088038FF"/>
    <w:rsid w:val="0AED7857"/>
    <w:rsid w:val="0C8C56A3"/>
    <w:rsid w:val="0FEA05A8"/>
    <w:rsid w:val="10453240"/>
    <w:rsid w:val="11C101AE"/>
    <w:rsid w:val="168C360A"/>
    <w:rsid w:val="1A2069E9"/>
    <w:rsid w:val="1A2B27FC"/>
    <w:rsid w:val="1B504B5D"/>
    <w:rsid w:val="1C974E74"/>
    <w:rsid w:val="1C990377"/>
    <w:rsid w:val="1D201555"/>
    <w:rsid w:val="211A595D"/>
    <w:rsid w:val="232C79B6"/>
    <w:rsid w:val="25C63D87"/>
    <w:rsid w:val="280B61C0"/>
    <w:rsid w:val="28D5110C"/>
    <w:rsid w:val="28E229A0"/>
    <w:rsid w:val="290D1266"/>
    <w:rsid w:val="292B05A4"/>
    <w:rsid w:val="2BAC66B6"/>
    <w:rsid w:val="30401638"/>
    <w:rsid w:val="32560D23"/>
    <w:rsid w:val="358B0865"/>
    <w:rsid w:val="392E645D"/>
    <w:rsid w:val="3954669D"/>
    <w:rsid w:val="3A040A3F"/>
    <w:rsid w:val="3C4A2E77"/>
    <w:rsid w:val="3E6212E9"/>
    <w:rsid w:val="4302007D"/>
    <w:rsid w:val="452D770D"/>
    <w:rsid w:val="470C090D"/>
    <w:rsid w:val="498F5503"/>
    <w:rsid w:val="4A0D148A"/>
    <w:rsid w:val="4A6C4D26"/>
    <w:rsid w:val="4C112E59"/>
    <w:rsid w:val="4C4B55BC"/>
    <w:rsid w:val="4D6D5104"/>
    <w:rsid w:val="4E4862FB"/>
    <w:rsid w:val="4EF72C1C"/>
    <w:rsid w:val="508B3032"/>
    <w:rsid w:val="51F0236A"/>
    <w:rsid w:val="52BA32C7"/>
    <w:rsid w:val="535733BE"/>
    <w:rsid w:val="53E0692D"/>
    <w:rsid w:val="54C25C1B"/>
    <w:rsid w:val="5776778D"/>
    <w:rsid w:val="5C720E3A"/>
    <w:rsid w:val="5D51197D"/>
    <w:rsid w:val="5F75492A"/>
    <w:rsid w:val="5FDF6558"/>
    <w:rsid w:val="63B24C9F"/>
    <w:rsid w:val="641C68CD"/>
    <w:rsid w:val="69143AF1"/>
    <w:rsid w:val="6CA32A49"/>
    <w:rsid w:val="6FE20CE0"/>
    <w:rsid w:val="727A3377"/>
    <w:rsid w:val="737407F8"/>
    <w:rsid w:val="73F15BC3"/>
    <w:rsid w:val="75CA4550"/>
    <w:rsid w:val="770819D9"/>
    <w:rsid w:val="782530AA"/>
    <w:rsid w:val="7A330C0C"/>
    <w:rsid w:val="7C970076"/>
    <w:rsid w:val="7CF11A09"/>
    <w:rsid w:val="7F67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rsid w:val="009D3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nhideWhenUsed/>
    <w:rsid w:val="009D3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nhideWhenUsed/>
    <w:rsid w:val="009D377C"/>
  </w:style>
  <w:style w:type="character" w:customStyle="1" w:styleId="Char">
    <w:name w:val="页眉 Char"/>
    <w:link w:val="a4"/>
    <w:semiHidden/>
    <w:rsid w:val="009D377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6A5E08-1C29-4F86-9EB4-FA99F0A1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</dc:title>
  <dc:creator>12456</dc:creator>
  <cp:lastModifiedBy>Windows 用户</cp:lastModifiedBy>
  <cp:revision>190</cp:revision>
  <cp:lastPrinted>2018-05-07T02:51:00Z</cp:lastPrinted>
  <dcterms:created xsi:type="dcterms:W3CDTF">2016-04-05T03:29:00Z</dcterms:created>
  <dcterms:modified xsi:type="dcterms:W3CDTF">2018-05-07T02:56:00Z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