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377C" w:rsidRDefault="00DE444E">
      <w:pPr>
        <w:spacing w:line="500" w:lineRule="exact"/>
        <w:rPr>
          <w:rFonts w:ascii="宋体" w:hAnsi="宋体"/>
          <w:b/>
          <w:sz w:val="28"/>
          <w:szCs w:val="32"/>
        </w:rPr>
      </w:pPr>
      <w:r>
        <w:rPr>
          <w:rFonts w:ascii="宋体" w:hAnsi="宋体" w:hint="eastAsia"/>
          <w:b/>
          <w:sz w:val="28"/>
          <w:szCs w:val="32"/>
        </w:rPr>
        <w:t>附件2</w:t>
      </w:r>
      <w:bookmarkStart w:id="0" w:name="_GoBack"/>
      <w:bookmarkEnd w:id="0"/>
    </w:p>
    <w:p w:rsidR="009D377C" w:rsidRDefault="00DE444E">
      <w:pPr>
        <w:spacing w:after="100" w:afterAutospacing="1" w:line="520" w:lineRule="exact"/>
        <w:jc w:val="center"/>
        <w:rPr>
          <w:rFonts w:ascii="宋体" w:hAnsi="宋体" w:cs="宋体"/>
          <w:b/>
          <w:kern w:val="0"/>
          <w:sz w:val="44"/>
          <w:szCs w:val="44"/>
        </w:rPr>
      </w:pPr>
      <w:r>
        <w:rPr>
          <w:rFonts w:ascii="宋体" w:hAnsi="宋体" w:cs="宋体" w:hint="eastAsia"/>
          <w:b/>
          <w:kern w:val="0"/>
          <w:sz w:val="44"/>
          <w:szCs w:val="44"/>
        </w:rPr>
        <w:t>2016～2017学年第二学期中期教学检查</w:t>
      </w:r>
    </w:p>
    <w:p w:rsidR="009D377C" w:rsidRDefault="00DE444E">
      <w:pPr>
        <w:spacing w:after="100" w:afterAutospacing="1" w:line="520" w:lineRule="exact"/>
        <w:jc w:val="center"/>
        <w:rPr>
          <w:rFonts w:ascii="宋体" w:hAnsi="宋体" w:cs="宋体"/>
          <w:b/>
          <w:kern w:val="0"/>
          <w:sz w:val="44"/>
          <w:szCs w:val="44"/>
        </w:rPr>
      </w:pPr>
      <w:r>
        <w:rPr>
          <w:rFonts w:ascii="宋体" w:hAnsi="宋体" w:cs="宋体" w:hint="eastAsia"/>
          <w:b/>
          <w:kern w:val="0"/>
          <w:sz w:val="44"/>
          <w:szCs w:val="44"/>
        </w:rPr>
        <w:t>暨毕业论文（设计）专项检查日程安排表</w:t>
      </w:r>
    </w:p>
    <w:tbl>
      <w:tblPr>
        <w:tblW w:w="14447" w:type="dxa"/>
        <w:jc w:val="center"/>
        <w:tblInd w:w="-2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81"/>
        <w:gridCol w:w="1842"/>
        <w:gridCol w:w="1985"/>
        <w:gridCol w:w="3260"/>
        <w:gridCol w:w="2251"/>
        <w:gridCol w:w="2552"/>
        <w:gridCol w:w="1276"/>
      </w:tblGrid>
      <w:tr w:rsidR="009D377C">
        <w:trPr>
          <w:trHeight w:val="283"/>
          <w:jc w:val="center"/>
        </w:trPr>
        <w:tc>
          <w:tcPr>
            <w:tcW w:w="3123" w:type="dxa"/>
            <w:gridSpan w:val="2"/>
          </w:tcPr>
          <w:p w:rsidR="009D377C" w:rsidRDefault="00DE444E">
            <w:pPr>
              <w:ind w:left="197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 xml:space="preserve">      检查时间</w:t>
            </w:r>
          </w:p>
        </w:tc>
        <w:tc>
          <w:tcPr>
            <w:tcW w:w="1985" w:type="dxa"/>
            <w:vAlign w:val="center"/>
          </w:tcPr>
          <w:p w:rsidR="009D377C" w:rsidRDefault="00DE444E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院系</w:t>
            </w:r>
          </w:p>
        </w:tc>
        <w:tc>
          <w:tcPr>
            <w:tcW w:w="3260" w:type="dxa"/>
            <w:vAlign w:val="center"/>
          </w:tcPr>
          <w:p w:rsidR="009D377C" w:rsidRDefault="00DE444E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地点</w:t>
            </w:r>
          </w:p>
        </w:tc>
        <w:tc>
          <w:tcPr>
            <w:tcW w:w="2251" w:type="dxa"/>
            <w:vAlign w:val="center"/>
          </w:tcPr>
          <w:p w:rsidR="009D377C" w:rsidRDefault="00DE444E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第一组检查组专家</w:t>
            </w:r>
          </w:p>
          <w:p w:rsidR="009D377C" w:rsidRDefault="00DE444E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（教学组）</w:t>
            </w:r>
          </w:p>
        </w:tc>
        <w:tc>
          <w:tcPr>
            <w:tcW w:w="2552" w:type="dxa"/>
            <w:vAlign w:val="center"/>
          </w:tcPr>
          <w:p w:rsidR="009D377C" w:rsidRDefault="00DE444E">
            <w:pPr>
              <w:widowControl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第二组检查组专家</w:t>
            </w:r>
          </w:p>
          <w:p w:rsidR="009D377C" w:rsidRDefault="00DE444E">
            <w:pPr>
              <w:widowControl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（论文组）</w:t>
            </w:r>
          </w:p>
        </w:tc>
        <w:tc>
          <w:tcPr>
            <w:tcW w:w="1276" w:type="dxa"/>
            <w:vAlign w:val="center"/>
          </w:tcPr>
          <w:p w:rsidR="009D377C" w:rsidRDefault="00DE444E">
            <w:pPr>
              <w:widowControl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工作人员</w:t>
            </w:r>
          </w:p>
        </w:tc>
      </w:tr>
      <w:tr w:rsidR="009D377C">
        <w:trPr>
          <w:trHeight w:val="797"/>
          <w:jc w:val="center"/>
        </w:trPr>
        <w:tc>
          <w:tcPr>
            <w:tcW w:w="1281" w:type="dxa"/>
            <w:vMerge w:val="restart"/>
            <w:vAlign w:val="center"/>
          </w:tcPr>
          <w:p w:rsidR="009D377C" w:rsidRDefault="00DE444E">
            <w:pPr>
              <w:ind w:firstLineChars="50" w:firstLine="12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5月2日</w:t>
            </w:r>
          </w:p>
          <w:p w:rsidR="009D377C" w:rsidRDefault="00DE444E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星期二</w:t>
            </w:r>
          </w:p>
        </w:tc>
        <w:tc>
          <w:tcPr>
            <w:tcW w:w="1842" w:type="dxa"/>
            <w:vAlign w:val="center"/>
          </w:tcPr>
          <w:p w:rsidR="009D377C" w:rsidRDefault="00DE444E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8:40 - 10:10</w:t>
            </w:r>
          </w:p>
        </w:tc>
        <w:tc>
          <w:tcPr>
            <w:tcW w:w="1985" w:type="dxa"/>
            <w:vAlign w:val="center"/>
          </w:tcPr>
          <w:p w:rsidR="009D377C" w:rsidRDefault="00DE444E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药学院</w:t>
            </w:r>
          </w:p>
        </w:tc>
        <w:tc>
          <w:tcPr>
            <w:tcW w:w="3260" w:type="dxa"/>
            <w:vAlign w:val="center"/>
          </w:tcPr>
          <w:p w:rsidR="009D377C" w:rsidRDefault="00DE444E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药学院2-106会议室</w:t>
            </w:r>
          </w:p>
          <w:p w:rsidR="009D377C" w:rsidRDefault="00DE444E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（新蒲校区3号实验楼1楼）</w:t>
            </w:r>
          </w:p>
        </w:tc>
        <w:tc>
          <w:tcPr>
            <w:tcW w:w="2251" w:type="dxa"/>
            <w:vMerge w:val="restart"/>
            <w:vAlign w:val="center"/>
          </w:tcPr>
          <w:p w:rsidR="009D377C" w:rsidRDefault="00DE444E" w:rsidP="00CF34B8">
            <w:pPr>
              <w:widowControl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范学斌、薛  黔</w:t>
            </w:r>
          </w:p>
          <w:p w:rsidR="009D377C" w:rsidRDefault="00DE444E" w:rsidP="00CF34B8">
            <w:pPr>
              <w:widowControl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杨映萍、葛正龙</w:t>
            </w:r>
          </w:p>
        </w:tc>
        <w:tc>
          <w:tcPr>
            <w:tcW w:w="2552" w:type="dxa"/>
            <w:vMerge w:val="restart"/>
            <w:vAlign w:val="center"/>
          </w:tcPr>
          <w:p w:rsidR="009D377C" w:rsidRDefault="00DE444E" w:rsidP="00CF34B8">
            <w:pPr>
              <w:widowControl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孙安盛、覃晓龙</w:t>
            </w:r>
          </w:p>
          <w:p w:rsidR="009D377C" w:rsidRDefault="00DE444E" w:rsidP="00CF34B8">
            <w:pPr>
              <w:widowControl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color w:val="000000" w:themeColor="text1"/>
                <w:sz w:val="24"/>
              </w:rPr>
              <w:t>黄俊琼、</w:t>
            </w:r>
            <w:r>
              <w:rPr>
                <w:rFonts w:ascii="宋体" w:hAnsi="宋体" w:hint="eastAsia"/>
                <w:sz w:val="24"/>
              </w:rPr>
              <w:t>魏来、黄涛</w:t>
            </w:r>
          </w:p>
        </w:tc>
        <w:tc>
          <w:tcPr>
            <w:tcW w:w="1276" w:type="dxa"/>
            <w:vMerge w:val="restart"/>
            <w:vAlign w:val="center"/>
          </w:tcPr>
          <w:p w:rsidR="009D377C" w:rsidRDefault="00DE444E" w:rsidP="00CF34B8">
            <w:pPr>
              <w:widowControl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高杨</w:t>
            </w:r>
          </w:p>
          <w:p w:rsidR="009D377C" w:rsidRDefault="00DE444E" w:rsidP="00CF34B8">
            <w:pPr>
              <w:widowControl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张祥瑛</w:t>
            </w:r>
          </w:p>
          <w:p w:rsidR="009D377C" w:rsidRDefault="00DE444E" w:rsidP="00CF34B8">
            <w:pPr>
              <w:widowControl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张翼</w:t>
            </w:r>
          </w:p>
          <w:p w:rsidR="009D377C" w:rsidRDefault="009D377C" w:rsidP="00CF34B8">
            <w:pPr>
              <w:widowControl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9D377C">
        <w:trPr>
          <w:trHeight w:val="806"/>
          <w:jc w:val="center"/>
        </w:trPr>
        <w:tc>
          <w:tcPr>
            <w:tcW w:w="1281" w:type="dxa"/>
            <w:vMerge/>
            <w:vAlign w:val="center"/>
          </w:tcPr>
          <w:p w:rsidR="009D377C" w:rsidRDefault="009D377C">
            <w:pPr>
              <w:ind w:firstLineChars="50" w:firstLine="12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42" w:type="dxa"/>
            <w:vAlign w:val="center"/>
          </w:tcPr>
          <w:p w:rsidR="009D377C" w:rsidRDefault="00DE444E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10:20 - 11:50</w:t>
            </w:r>
          </w:p>
        </w:tc>
        <w:tc>
          <w:tcPr>
            <w:tcW w:w="1985" w:type="dxa"/>
            <w:vAlign w:val="center"/>
          </w:tcPr>
          <w:p w:rsidR="009D377C" w:rsidRDefault="00DE444E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公共卫生学院</w:t>
            </w:r>
          </w:p>
        </w:tc>
        <w:tc>
          <w:tcPr>
            <w:tcW w:w="3260" w:type="dxa"/>
            <w:vAlign w:val="center"/>
          </w:tcPr>
          <w:p w:rsidR="009D377C" w:rsidRDefault="00DE444E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公共卫生学院会议室</w:t>
            </w:r>
          </w:p>
          <w:p w:rsidR="009D377C" w:rsidRDefault="00DE444E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（新蒲校区3号实验楼4楼）</w:t>
            </w:r>
          </w:p>
        </w:tc>
        <w:tc>
          <w:tcPr>
            <w:tcW w:w="2251" w:type="dxa"/>
            <w:vMerge/>
            <w:vAlign w:val="center"/>
          </w:tcPr>
          <w:p w:rsidR="009D377C" w:rsidRDefault="009D377C" w:rsidP="00CF34B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552" w:type="dxa"/>
            <w:vMerge/>
            <w:vAlign w:val="center"/>
          </w:tcPr>
          <w:p w:rsidR="009D377C" w:rsidRDefault="009D377C" w:rsidP="00CF34B8">
            <w:pPr>
              <w:widowControl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276" w:type="dxa"/>
            <w:vMerge/>
            <w:vAlign w:val="center"/>
          </w:tcPr>
          <w:p w:rsidR="009D377C" w:rsidRDefault="009D377C" w:rsidP="00CF34B8">
            <w:pPr>
              <w:widowControl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A136D9">
        <w:trPr>
          <w:trHeight w:val="702"/>
          <w:jc w:val="center"/>
        </w:trPr>
        <w:tc>
          <w:tcPr>
            <w:tcW w:w="1281" w:type="dxa"/>
            <w:vMerge/>
            <w:vAlign w:val="center"/>
          </w:tcPr>
          <w:p w:rsidR="00A136D9" w:rsidRDefault="00A136D9">
            <w:pPr>
              <w:ind w:leftChars="57" w:left="120" w:firstLineChars="100" w:firstLine="240"/>
              <w:rPr>
                <w:rFonts w:ascii="宋体" w:hAnsi="宋体"/>
                <w:sz w:val="24"/>
              </w:rPr>
            </w:pPr>
          </w:p>
        </w:tc>
        <w:tc>
          <w:tcPr>
            <w:tcW w:w="1842" w:type="dxa"/>
            <w:vAlign w:val="center"/>
          </w:tcPr>
          <w:p w:rsidR="00A136D9" w:rsidRDefault="00A136D9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14:00-15:30</w:t>
            </w:r>
          </w:p>
        </w:tc>
        <w:tc>
          <w:tcPr>
            <w:tcW w:w="1985" w:type="dxa"/>
            <w:vAlign w:val="center"/>
          </w:tcPr>
          <w:p w:rsidR="00A136D9" w:rsidRDefault="00A136D9" w:rsidP="00936A8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管理学院</w:t>
            </w:r>
          </w:p>
        </w:tc>
        <w:tc>
          <w:tcPr>
            <w:tcW w:w="3260" w:type="dxa"/>
            <w:vAlign w:val="center"/>
          </w:tcPr>
          <w:p w:rsidR="00A136D9" w:rsidRDefault="00A136D9" w:rsidP="00936A8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管理学院会议室</w:t>
            </w:r>
          </w:p>
          <w:p w:rsidR="00A136D9" w:rsidRDefault="00A136D9" w:rsidP="00936A8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（新蒲校区人文楼2楼）</w:t>
            </w:r>
          </w:p>
        </w:tc>
        <w:tc>
          <w:tcPr>
            <w:tcW w:w="2251" w:type="dxa"/>
            <w:vMerge w:val="restart"/>
            <w:vAlign w:val="center"/>
          </w:tcPr>
          <w:p w:rsidR="00A136D9" w:rsidRDefault="00A136D9" w:rsidP="00CF34B8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孙安盛、范学斌</w:t>
            </w:r>
          </w:p>
          <w:p w:rsidR="00A136D9" w:rsidRDefault="00A136D9" w:rsidP="00CF34B8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杨映萍、周万津</w:t>
            </w:r>
          </w:p>
        </w:tc>
        <w:tc>
          <w:tcPr>
            <w:tcW w:w="2552" w:type="dxa"/>
            <w:vMerge w:val="restart"/>
            <w:vAlign w:val="center"/>
          </w:tcPr>
          <w:p w:rsidR="00A136D9" w:rsidRDefault="00A136D9" w:rsidP="00CF34B8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覃晓龙、吴庆</w:t>
            </w:r>
          </w:p>
          <w:p w:rsidR="00A136D9" w:rsidRDefault="00A136D9" w:rsidP="00CF34B8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color w:val="000000" w:themeColor="text1"/>
                <w:sz w:val="24"/>
              </w:rPr>
              <w:t>王晓华</w:t>
            </w:r>
            <w:r>
              <w:rPr>
                <w:rFonts w:ascii="宋体" w:hAnsi="宋体" w:hint="eastAsia"/>
                <w:sz w:val="24"/>
              </w:rPr>
              <w:t>、</w:t>
            </w:r>
            <w:r>
              <w:rPr>
                <w:rFonts w:ascii="宋体" w:hAnsi="宋体" w:hint="eastAsia"/>
                <w:color w:val="000000" w:themeColor="text1"/>
                <w:sz w:val="24"/>
              </w:rPr>
              <w:t>李岩</w:t>
            </w:r>
          </w:p>
        </w:tc>
        <w:tc>
          <w:tcPr>
            <w:tcW w:w="1276" w:type="dxa"/>
            <w:vMerge w:val="restart"/>
            <w:vAlign w:val="center"/>
          </w:tcPr>
          <w:p w:rsidR="00A136D9" w:rsidRDefault="00A136D9" w:rsidP="00CF34B8">
            <w:pPr>
              <w:widowControl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高杨</w:t>
            </w:r>
          </w:p>
          <w:p w:rsidR="00A136D9" w:rsidRDefault="00A136D9" w:rsidP="00CF34B8">
            <w:pPr>
              <w:widowControl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王良永</w:t>
            </w:r>
          </w:p>
          <w:p w:rsidR="00A136D9" w:rsidRDefault="00A136D9" w:rsidP="00CF34B8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赵智云</w:t>
            </w:r>
          </w:p>
        </w:tc>
      </w:tr>
      <w:tr w:rsidR="00A136D9">
        <w:trPr>
          <w:trHeight w:val="802"/>
          <w:jc w:val="center"/>
        </w:trPr>
        <w:tc>
          <w:tcPr>
            <w:tcW w:w="1281" w:type="dxa"/>
            <w:vMerge/>
            <w:vAlign w:val="center"/>
          </w:tcPr>
          <w:p w:rsidR="00A136D9" w:rsidRDefault="00A136D9">
            <w:pPr>
              <w:ind w:firstLineChars="50" w:firstLine="12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42" w:type="dxa"/>
            <w:vAlign w:val="center"/>
          </w:tcPr>
          <w:p w:rsidR="00A136D9" w:rsidRDefault="00A136D9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15:40 - 17:10</w:t>
            </w:r>
          </w:p>
        </w:tc>
        <w:tc>
          <w:tcPr>
            <w:tcW w:w="1985" w:type="dxa"/>
            <w:vAlign w:val="center"/>
          </w:tcPr>
          <w:p w:rsidR="00A136D9" w:rsidRDefault="00A136D9" w:rsidP="00936A8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护理学院</w:t>
            </w:r>
          </w:p>
        </w:tc>
        <w:tc>
          <w:tcPr>
            <w:tcW w:w="3260" w:type="dxa"/>
            <w:vAlign w:val="center"/>
          </w:tcPr>
          <w:p w:rsidR="00A136D9" w:rsidRDefault="00A136D9" w:rsidP="00936A8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护理学院会议室</w:t>
            </w:r>
          </w:p>
          <w:p w:rsidR="00A136D9" w:rsidRDefault="00A136D9" w:rsidP="00936A8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（新蒲校区2号实验楼6楼）</w:t>
            </w:r>
          </w:p>
        </w:tc>
        <w:tc>
          <w:tcPr>
            <w:tcW w:w="2251" w:type="dxa"/>
            <w:vMerge/>
            <w:vAlign w:val="center"/>
          </w:tcPr>
          <w:p w:rsidR="00A136D9" w:rsidRDefault="00A136D9" w:rsidP="00CF34B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552" w:type="dxa"/>
            <w:vMerge/>
            <w:vAlign w:val="center"/>
          </w:tcPr>
          <w:p w:rsidR="00A136D9" w:rsidRDefault="00A136D9" w:rsidP="00CF34B8">
            <w:pPr>
              <w:widowControl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276" w:type="dxa"/>
            <w:vMerge/>
            <w:vAlign w:val="center"/>
          </w:tcPr>
          <w:p w:rsidR="00A136D9" w:rsidRDefault="00A136D9" w:rsidP="00CF34B8">
            <w:pPr>
              <w:widowControl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A136D9">
        <w:trPr>
          <w:trHeight w:val="739"/>
          <w:jc w:val="center"/>
        </w:trPr>
        <w:tc>
          <w:tcPr>
            <w:tcW w:w="1281" w:type="dxa"/>
            <w:vMerge w:val="restart"/>
            <w:vAlign w:val="center"/>
          </w:tcPr>
          <w:p w:rsidR="00A136D9" w:rsidRDefault="00A136D9">
            <w:pPr>
              <w:ind w:firstLineChars="50" w:firstLine="12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5月3日</w:t>
            </w:r>
          </w:p>
          <w:p w:rsidR="00A136D9" w:rsidRDefault="00A136D9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星期三</w:t>
            </w:r>
          </w:p>
        </w:tc>
        <w:tc>
          <w:tcPr>
            <w:tcW w:w="1842" w:type="dxa"/>
            <w:vAlign w:val="center"/>
          </w:tcPr>
          <w:p w:rsidR="00A136D9" w:rsidRDefault="00A136D9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8:40 - 10:10</w:t>
            </w:r>
          </w:p>
        </w:tc>
        <w:tc>
          <w:tcPr>
            <w:tcW w:w="1985" w:type="dxa"/>
            <w:vAlign w:val="center"/>
          </w:tcPr>
          <w:p w:rsidR="00A136D9" w:rsidRDefault="00A136D9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医学检验系</w:t>
            </w:r>
          </w:p>
        </w:tc>
        <w:tc>
          <w:tcPr>
            <w:tcW w:w="3260" w:type="dxa"/>
            <w:vAlign w:val="center"/>
          </w:tcPr>
          <w:p w:rsidR="00A136D9" w:rsidRDefault="00A136D9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医学检验系2-508会议室</w:t>
            </w:r>
          </w:p>
          <w:p w:rsidR="00A136D9" w:rsidRDefault="00A136D9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（新蒲校区2号实验楼5楼）</w:t>
            </w:r>
          </w:p>
        </w:tc>
        <w:tc>
          <w:tcPr>
            <w:tcW w:w="2251" w:type="dxa"/>
            <w:vMerge w:val="restart"/>
            <w:vAlign w:val="center"/>
          </w:tcPr>
          <w:p w:rsidR="00A136D9" w:rsidRDefault="00A136D9" w:rsidP="00CF34B8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梁  斯、王正光</w:t>
            </w:r>
          </w:p>
          <w:p w:rsidR="00A136D9" w:rsidRDefault="00A136D9" w:rsidP="00CF34B8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顾土龙、曹碧兰</w:t>
            </w:r>
          </w:p>
        </w:tc>
        <w:tc>
          <w:tcPr>
            <w:tcW w:w="2552" w:type="dxa"/>
            <w:vMerge w:val="restart"/>
            <w:vAlign w:val="center"/>
          </w:tcPr>
          <w:p w:rsidR="00A136D9" w:rsidRDefault="00A136D9" w:rsidP="00CF34B8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钱民章、张文辉</w:t>
            </w:r>
          </w:p>
          <w:p w:rsidR="00A136D9" w:rsidRDefault="00A136D9" w:rsidP="00CF34B8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吴  庆、魏  来</w:t>
            </w:r>
          </w:p>
        </w:tc>
        <w:tc>
          <w:tcPr>
            <w:tcW w:w="1276" w:type="dxa"/>
            <w:vMerge w:val="restart"/>
            <w:vAlign w:val="center"/>
          </w:tcPr>
          <w:p w:rsidR="00A136D9" w:rsidRDefault="00A136D9" w:rsidP="00CF34B8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张 翼</w:t>
            </w:r>
          </w:p>
          <w:p w:rsidR="00A136D9" w:rsidRDefault="00A136D9" w:rsidP="00C633C6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赵智云</w:t>
            </w:r>
          </w:p>
        </w:tc>
      </w:tr>
      <w:tr w:rsidR="00A136D9">
        <w:trPr>
          <w:trHeight w:val="777"/>
          <w:jc w:val="center"/>
        </w:trPr>
        <w:tc>
          <w:tcPr>
            <w:tcW w:w="1281" w:type="dxa"/>
            <w:vMerge/>
            <w:vAlign w:val="center"/>
          </w:tcPr>
          <w:p w:rsidR="00A136D9" w:rsidRDefault="00A136D9">
            <w:pPr>
              <w:ind w:firstLineChars="50" w:firstLine="12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42" w:type="dxa"/>
            <w:vAlign w:val="center"/>
          </w:tcPr>
          <w:p w:rsidR="00A136D9" w:rsidRDefault="00A136D9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10:20 - 11:50</w:t>
            </w:r>
          </w:p>
        </w:tc>
        <w:tc>
          <w:tcPr>
            <w:tcW w:w="1985" w:type="dxa"/>
            <w:vAlign w:val="center"/>
          </w:tcPr>
          <w:p w:rsidR="00A136D9" w:rsidRDefault="00A136D9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医学信息工程系</w:t>
            </w:r>
          </w:p>
        </w:tc>
        <w:tc>
          <w:tcPr>
            <w:tcW w:w="3260" w:type="dxa"/>
            <w:vAlign w:val="center"/>
          </w:tcPr>
          <w:p w:rsidR="00A136D9" w:rsidRDefault="00A136D9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医学信息工程系会议室</w:t>
            </w:r>
          </w:p>
          <w:p w:rsidR="00A136D9" w:rsidRDefault="00A136D9" w:rsidP="00EB0F02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（新蒲校区3号实验楼6楼）</w:t>
            </w:r>
          </w:p>
        </w:tc>
        <w:tc>
          <w:tcPr>
            <w:tcW w:w="2251" w:type="dxa"/>
            <w:vMerge/>
            <w:vAlign w:val="center"/>
          </w:tcPr>
          <w:p w:rsidR="00A136D9" w:rsidRDefault="00A136D9" w:rsidP="00CF34B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552" w:type="dxa"/>
            <w:vMerge/>
            <w:vAlign w:val="center"/>
          </w:tcPr>
          <w:p w:rsidR="00A136D9" w:rsidRDefault="00A136D9" w:rsidP="00CF34B8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276" w:type="dxa"/>
            <w:vMerge/>
            <w:vAlign w:val="center"/>
          </w:tcPr>
          <w:p w:rsidR="00A136D9" w:rsidRDefault="00A136D9" w:rsidP="00CF34B8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A136D9">
        <w:trPr>
          <w:trHeight w:val="739"/>
          <w:jc w:val="center"/>
        </w:trPr>
        <w:tc>
          <w:tcPr>
            <w:tcW w:w="1281" w:type="dxa"/>
            <w:vMerge/>
            <w:vAlign w:val="center"/>
          </w:tcPr>
          <w:p w:rsidR="00A136D9" w:rsidRDefault="00A136D9">
            <w:pPr>
              <w:ind w:firstLineChars="50" w:firstLine="12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42" w:type="dxa"/>
            <w:vAlign w:val="center"/>
          </w:tcPr>
          <w:p w:rsidR="00A136D9" w:rsidRDefault="00A136D9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14:00-15:30</w:t>
            </w:r>
          </w:p>
        </w:tc>
        <w:tc>
          <w:tcPr>
            <w:tcW w:w="1985" w:type="dxa"/>
            <w:vAlign w:val="center"/>
          </w:tcPr>
          <w:p w:rsidR="00A136D9" w:rsidRDefault="00A136D9" w:rsidP="004F71C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外国语学院</w:t>
            </w:r>
          </w:p>
        </w:tc>
        <w:tc>
          <w:tcPr>
            <w:tcW w:w="3260" w:type="dxa"/>
            <w:vAlign w:val="center"/>
          </w:tcPr>
          <w:p w:rsidR="00A136D9" w:rsidRDefault="00A136D9" w:rsidP="004F71C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外国语学院会议室</w:t>
            </w:r>
          </w:p>
          <w:p w:rsidR="00A136D9" w:rsidRDefault="00A136D9" w:rsidP="004F71C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（新蒲校区综合实验楼4楼）</w:t>
            </w:r>
          </w:p>
        </w:tc>
        <w:tc>
          <w:tcPr>
            <w:tcW w:w="2251" w:type="dxa"/>
            <w:vMerge w:val="restart"/>
            <w:vAlign w:val="center"/>
          </w:tcPr>
          <w:p w:rsidR="00A136D9" w:rsidRDefault="00A136D9" w:rsidP="00CF34B8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王正光、顾土龙</w:t>
            </w:r>
          </w:p>
          <w:p w:rsidR="00A136D9" w:rsidRDefault="00A136D9" w:rsidP="00CF34B8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欧忠辉、曹碧兰</w:t>
            </w:r>
          </w:p>
        </w:tc>
        <w:tc>
          <w:tcPr>
            <w:tcW w:w="2552" w:type="dxa"/>
            <w:vMerge w:val="restart"/>
            <w:vAlign w:val="center"/>
          </w:tcPr>
          <w:p w:rsidR="00A136D9" w:rsidRDefault="00A136D9" w:rsidP="00CF34B8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钱民章、谭占海</w:t>
            </w:r>
          </w:p>
          <w:p w:rsidR="00A136D9" w:rsidRDefault="00A136D9" w:rsidP="00CF34B8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color w:val="000000" w:themeColor="text1"/>
                <w:sz w:val="24"/>
              </w:rPr>
              <w:t>王晓华</w:t>
            </w:r>
            <w:r>
              <w:rPr>
                <w:rFonts w:ascii="宋体" w:hAnsi="宋体" w:hint="eastAsia"/>
                <w:sz w:val="24"/>
              </w:rPr>
              <w:t>、</w:t>
            </w:r>
            <w:r>
              <w:rPr>
                <w:rFonts w:ascii="宋体" w:hAnsi="宋体" w:hint="eastAsia"/>
                <w:color w:val="000000" w:themeColor="text1"/>
                <w:sz w:val="24"/>
              </w:rPr>
              <w:t>李  岩</w:t>
            </w:r>
          </w:p>
        </w:tc>
        <w:tc>
          <w:tcPr>
            <w:tcW w:w="1276" w:type="dxa"/>
            <w:vMerge w:val="restart"/>
            <w:vAlign w:val="center"/>
          </w:tcPr>
          <w:p w:rsidR="00A136D9" w:rsidRDefault="00A136D9" w:rsidP="00CF34B8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李婧睿</w:t>
            </w:r>
          </w:p>
          <w:p w:rsidR="00A136D9" w:rsidRDefault="00A136D9" w:rsidP="00CF34B8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张 翼</w:t>
            </w:r>
          </w:p>
        </w:tc>
      </w:tr>
      <w:tr w:rsidR="00A136D9">
        <w:trPr>
          <w:trHeight w:val="774"/>
          <w:jc w:val="center"/>
        </w:trPr>
        <w:tc>
          <w:tcPr>
            <w:tcW w:w="1281" w:type="dxa"/>
            <w:vMerge/>
          </w:tcPr>
          <w:p w:rsidR="00A136D9" w:rsidRDefault="00A136D9">
            <w:pPr>
              <w:ind w:left="108" w:firstLineChars="147" w:firstLine="353"/>
              <w:rPr>
                <w:rFonts w:ascii="楷体" w:eastAsia="楷体" w:hAnsi="楷体"/>
                <w:sz w:val="24"/>
              </w:rPr>
            </w:pPr>
          </w:p>
        </w:tc>
        <w:tc>
          <w:tcPr>
            <w:tcW w:w="1842" w:type="dxa"/>
            <w:vAlign w:val="center"/>
          </w:tcPr>
          <w:p w:rsidR="00A136D9" w:rsidRDefault="00A136D9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15:50 - 17:10</w:t>
            </w:r>
          </w:p>
        </w:tc>
        <w:tc>
          <w:tcPr>
            <w:tcW w:w="1985" w:type="dxa"/>
            <w:vAlign w:val="center"/>
          </w:tcPr>
          <w:p w:rsidR="00A136D9" w:rsidRDefault="00A136D9" w:rsidP="004F71C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体育学院</w:t>
            </w:r>
          </w:p>
        </w:tc>
        <w:tc>
          <w:tcPr>
            <w:tcW w:w="3260" w:type="dxa"/>
            <w:vAlign w:val="center"/>
          </w:tcPr>
          <w:p w:rsidR="00A136D9" w:rsidRDefault="00A136D9" w:rsidP="004F71C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体育学院会议室</w:t>
            </w:r>
          </w:p>
          <w:p w:rsidR="00A136D9" w:rsidRDefault="00A136D9" w:rsidP="004F71C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（新蒲校区第二运动场2楼）</w:t>
            </w:r>
          </w:p>
        </w:tc>
        <w:tc>
          <w:tcPr>
            <w:tcW w:w="2251" w:type="dxa"/>
            <w:vMerge/>
          </w:tcPr>
          <w:p w:rsidR="00A136D9" w:rsidRDefault="00A136D9">
            <w:pPr>
              <w:ind w:left="108" w:firstLineChars="147" w:firstLine="353"/>
              <w:rPr>
                <w:rFonts w:ascii="楷体" w:eastAsia="楷体" w:hAnsi="楷体"/>
                <w:sz w:val="24"/>
              </w:rPr>
            </w:pPr>
          </w:p>
        </w:tc>
        <w:tc>
          <w:tcPr>
            <w:tcW w:w="2552" w:type="dxa"/>
            <w:vMerge/>
          </w:tcPr>
          <w:p w:rsidR="00A136D9" w:rsidRDefault="00A136D9">
            <w:pPr>
              <w:ind w:left="108" w:firstLineChars="147" w:firstLine="353"/>
              <w:rPr>
                <w:rFonts w:ascii="楷体" w:eastAsia="楷体" w:hAnsi="楷体"/>
                <w:sz w:val="24"/>
              </w:rPr>
            </w:pPr>
          </w:p>
        </w:tc>
        <w:tc>
          <w:tcPr>
            <w:tcW w:w="1276" w:type="dxa"/>
            <w:vMerge/>
          </w:tcPr>
          <w:p w:rsidR="00A136D9" w:rsidRDefault="00A136D9">
            <w:pPr>
              <w:ind w:left="108" w:firstLineChars="147" w:firstLine="353"/>
              <w:rPr>
                <w:rFonts w:ascii="楷体" w:eastAsia="楷体" w:hAnsi="楷体"/>
                <w:sz w:val="24"/>
              </w:rPr>
            </w:pPr>
          </w:p>
        </w:tc>
      </w:tr>
    </w:tbl>
    <w:p w:rsidR="009D377C" w:rsidRDefault="00DE444E">
      <w:pPr>
        <w:jc w:val="left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注：2017年5月4日（星期四）14：40，请专家督导组全体成员在</w:t>
      </w:r>
      <w:r>
        <w:rPr>
          <w:rFonts w:ascii="宋体" w:hAnsi="宋体" w:hint="eastAsia"/>
          <w:color w:val="FF0000"/>
          <w:sz w:val="28"/>
          <w:szCs w:val="28"/>
          <w:u w:val="wave"/>
        </w:rPr>
        <w:t>新蒲校区行政楼3楼330</w:t>
      </w:r>
      <w:r>
        <w:rPr>
          <w:rFonts w:ascii="宋体" w:hAnsi="宋体" w:hint="eastAsia"/>
          <w:color w:val="000000"/>
          <w:sz w:val="28"/>
          <w:szCs w:val="28"/>
        </w:rPr>
        <w:t>会</w:t>
      </w:r>
      <w:r>
        <w:rPr>
          <w:rFonts w:ascii="宋体" w:hAnsi="宋体" w:hint="eastAsia"/>
          <w:sz w:val="28"/>
          <w:szCs w:val="28"/>
        </w:rPr>
        <w:t>议室召开总结会。</w:t>
      </w:r>
    </w:p>
    <w:sectPr w:rsidR="009D377C" w:rsidSect="009D377C">
      <w:pgSz w:w="16838" w:h="11906" w:orient="landscape"/>
      <w:pgMar w:top="1800" w:right="1440" w:bottom="448" w:left="144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36864" w:rsidRDefault="00B36864" w:rsidP="00CF34B8">
      <w:r>
        <w:separator/>
      </w:r>
    </w:p>
  </w:endnote>
  <w:endnote w:type="continuationSeparator" w:id="1">
    <w:p w:rsidR="00B36864" w:rsidRDefault="00B36864" w:rsidP="00CF34B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36864" w:rsidRDefault="00B36864" w:rsidP="00CF34B8">
      <w:r>
        <w:separator/>
      </w:r>
    </w:p>
  </w:footnote>
  <w:footnote w:type="continuationSeparator" w:id="1">
    <w:p w:rsidR="00B36864" w:rsidRDefault="00B36864" w:rsidP="00CF34B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472E3"/>
    <w:rsid w:val="000058A9"/>
    <w:rsid w:val="000140EC"/>
    <w:rsid w:val="00022443"/>
    <w:rsid w:val="00023DC8"/>
    <w:rsid w:val="00031276"/>
    <w:rsid w:val="0003560D"/>
    <w:rsid w:val="00066E70"/>
    <w:rsid w:val="000A4494"/>
    <w:rsid w:val="000B6EA3"/>
    <w:rsid w:val="000F575E"/>
    <w:rsid w:val="00104C51"/>
    <w:rsid w:val="001067A4"/>
    <w:rsid w:val="00125A4C"/>
    <w:rsid w:val="00146712"/>
    <w:rsid w:val="00196718"/>
    <w:rsid w:val="00247917"/>
    <w:rsid w:val="002703F3"/>
    <w:rsid w:val="002A4751"/>
    <w:rsid w:val="002B20E2"/>
    <w:rsid w:val="002E0C9B"/>
    <w:rsid w:val="00310493"/>
    <w:rsid w:val="00341413"/>
    <w:rsid w:val="00382EAB"/>
    <w:rsid w:val="003B77CB"/>
    <w:rsid w:val="003F341E"/>
    <w:rsid w:val="003F6544"/>
    <w:rsid w:val="0042650A"/>
    <w:rsid w:val="00451BE5"/>
    <w:rsid w:val="00462112"/>
    <w:rsid w:val="00473F96"/>
    <w:rsid w:val="0047533B"/>
    <w:rsid w:val="004A636B"/>
    <w:rsid w:val="004E33F0"/>
    <w:rsid w:val="00525CF3"/>
    <w:rsid w:val="00537DCB"/>
    <w:rsid w:val="00542268"/>
    <w:rsid w:val="00553077"/>
    <w:rsid w:val="00557E71"/>
    <w:rsid w:val="00596E13"/>
    <w:rsid w:val="005A7485"/>
    <w:rsid w:val="005B09A7"/>
    <w:rsid w:val="005D024C"/>
    <w:rsid w:val="005E79DA"/>
    <w:rsid w:val="005F3644"/>
    <w:rsid w:val="005F7B11"/>
    <w:rsid w:val="0062268B"/>
    <w:rsid w:val="0066468A"/>
    <w:rsid w:val="00665315"/>
    <w:rsid w:val="00674BBD"/>
    <w:rsid w:val="00676C61"/>
    <w:rsid w:val="006C62C4"/>
    <w:rsid w:val="006D5E4F"/>
    <w:rsid w:val="006E5F66"/>
    <w:rsid w:val="007114AD"/>
    <w:rsid w:val="0071171D"/>
    <w:rsid w:val="00724CC7"/>
    <w:rsid w:val="0075494B"/>
    <w:rsid w:val="00754ECB"/>
    <w:rsid w:val="00764014"/>
    <w:rsid w:val="00770054"/>
    <w:rsid w:val="00834DE9"/>
    <w:rsid w:val="00883F96"/>
    <w:rsid w:val="008855CA"/>
    <w:rsid w:val="008A3D67"/>
    <w:rsid w:val="008C0F40"/>
    <w:rsid w:val="008D7C64"/>
    <w:rsid w:val="008E7FA4"/>
    <w:rsid w:val="008F05C7"/>
    <w:rsid w:val="008F19A2"/>
    <w:rsid w:val="00905FA0"/>
    <w:rsid w:val="00924A06"/>
    <w:rsid w:val="00984594"/>
    <w:rsid w:val="009960DB"/>
    <w:rsid w:val="00997598"/>
    <w:rsid w:val="009D377C"/>
    <w:rsid w:val="009D4CCF"/>
    <w:rsid w:val="009D7CE7"/>
    <w:rsid w:val="00A136D9"/>
    <w:rsid w:val="00A81ED9"/>
    <w:rsid w:val="00A914A1"/>
    <w:rsid w:val="00AB027D"/>
    <w:rsid w:val="00AD3C0A"/>
    <w:rsid w:val="00AD625F"/>
    <w:rsid w:val="00AF2569"/>
    <w:rsid w:val="00B037F1"/>
    <w:rsid w:val="00B16333"/>
    <w:rsid w:val="00B24469"/>
    <w:rsid w:val="00B25AF6"/>
    <w:rsid w:val="00B32F7B"/>
    <w:rsid w:val="00B33C9E"/>
    <w:rsid w:val="00B36864"/>
    <w:rsid w:val="00B46FAA"/>
    <w:rsid w:val="00B55C7F"/>
    <w:rsid w:val="00B6109C"/>
    <w:rsid w:val="00B61150"/>
    <w:rsid w:val="00BC6718"/>
    <w:rsid w:val="00C009F4"/>
    <w:rsid w:val="00C04D68"/>
    <w:rsid w:val="00C44CBD"/>
    <w:rsid w:val="00C51E02"/>
    <w:rsid w:val="00C633C6"/>
    <w:rsid w:val="00C66E65"/>
    <w:rsid w:val="00C7194B"/>
    <w:rsid w:val="00CA48BF"/>
    <w:rsid w:val="00CC27DC"/>
    <w:rsid w:val="00CD5794"/>
    <w:rsid w:val="00CD64C5"/>
    <w:rsid w:val="00CE21C1"/>
    <w:rsid w:val="00CE5086"/>
    <w:rsid w:val="00CF34B8"/>
    <w:rsid w:val="00D20902"/>
    <w:rsid w:val="00D35665"/>
    <w:rsid w:val="00D81E8D"/>
    <w:rsid w:val="00D83DF5"/>
    <w:rsid w:val="00DB605F"/>
    <w:rsid w:val="00DC1DAF"/>
    <w:rsid w:val="00DE444E"/>
    <w:rsid w:val="00DF4679"/>
    <w:rsid w:val="00E0089C"/>
    <w:rsid w:val="00E03CEA"/>
    <w:rsid w:val="00E13266"/>
    <w:rsid w:val="00E41480"/>
    <w:rsid w:val="00E472E3"/>
    <w:rsid w:val="00E7667B"/>
    <w:rsid w:val="00E76AB5"/>
    <w:rsid w:val="00E84736"/>
    <w:rsid w:val="00E953D4"/>
    <w:rsid w:val="00E9652D"/>
    <w:rsid w:val="00EB0F02"/>
    <w:rsid w:val="00EC6992"/>
    <w:rsid w:val="00ED6FCF"/>
    <w:rsid w:val="00EE4C5E"/>
    <w:rsid w:val="00EF6B2F"/>
    <w:rsid w:val="00F23310"/>
    <w:rsid w:val="00F26A51"/>
    <w:rsid w:val="00F27B39"/>
    <w:rsid w:val="00F31B38"/>
    <w:rsid w:val="00F3343E"/>
    <w:rsid w:val="00F36CC4"/>
    <w:rsid w:val="00F53CB6"/>
    <w:rsid w:val="00F81B72"/>
    <w:rsid w:val="00F85CE5"/>
    <w:rsid w:val="00FF2B2A"/>
    <w:rsid w:val="04122DBB"/>
    <w:rsid w:val="05110760"/>
    <w:rsid w:val="06D922CA"/>
    <w:rsid w:val="07752148"/>
    <w:rsid w:val="08150B15"/>
    <w:rsid w:val="088038FF"/>
    <w:rsid w:val="0AED7857"/>
    <w:rsid w:val="0C8C56A3"/>
    <w:rsid w:val="0FEA05A8"/>
    <w:rsid w:val="10453240"/>
    <w:rsid w:val="11C101AE"/>
    <w:rsid w:val="168C360A"/>
    <w:rsid w:val="1A2069E9"/>
    <w:rsid w:val="1A2B27FC"/>
    <w:rsid w:val="1B504B5D"/>
    <w:rsid w:val="1C974E74"/>
    <w:rsid w:val="1C990377"/>
    <w:rsid w:val="1D201555"/>
    <w:rsid w:val="211A595D"/>
    <w:rsid w:val="232C79B6"/>
    <w:rsid w:val="25C63D87"/>
    <w:rsid w:val="280B61C0"/>
    <w:rsid w:val="28D5110C"/>
    <w:rsid w:val="28E229A0"/>
    <w:rsid w:val="290D1266"/>
    <w:rsid w:val="292B05A4"/>
    <w:rsid w:val="2BAC66B6"/>
    <w:rsid w:val="30401638"/>
    <w:rsid w:val="32560D23"/>
    <w:rsid w:val="358B0865"/>
    <w:rsid w:val="392E645D"/>
    <w:rsid w:val="3954669D"/>
    <w:rsid w:val="3A040A3F"/>
    <w:rsid w:val="3C4A2E77"/>
    <w:rsid w:val="3E6212E9"/>
    <w:rsid w:val="4302007D"/>
    <w:rsid w:val="452D770D"/>
    <w:rsid w:val="470C090D"/>
    <w:rsid w:val="498F5503"/>
    <w:rsid w:val="4A0D148A"/>
    <w:rsid w:val="4A6C4D26"/>
    <w:rsid w:val="4C112E59"/>
    <w:rsid w:val="4C4B55BC"/>
    <w:rsid w:val="4D6D5104"/>
    <w:rsid w:val="4E4862FB"/>
    <w:rsid w:val="4EF72C1C"/>
    <w:rsid w:val="508B3032"/>
    <w:rsid w:val="51F0236A"/>
    <w:rsid w:val="52BA32C7"/>
    <w:rsid w:val="535733BE"/>
    <w:rsid w:val="53E0692D"/>
    <w:rsid w:val="54C25C1B"/>
    <w:rsid w:val="5776778D"/>
    <w:rsid w:val="5C720E3A"/>
    <w:rsid w:val="5D51197D"/>
    <w:rsid w:val="5F75492A"/>
    <w:rsid w:val="5FDF6558"/>
    <w:rsid w:val="63B24C9F"/>
    <w:rsid w:val="641C68CD"/>
    <w:rsid w:val="69143AF1"/>
    <w:rsid w:val="6CA32A49"/>
    <w:rsid w:val="6FE20CE0"/>
    <w:rsid w:val="727A3377"/>
    <w:rsid w:val="737407F8"/>
    <w:rsid w:val="73F15BC3"/>
    <w:rsid w:val="75CA4550"/>
    <w:rsid w:val="770819D9"/>
    <w:rsid w:val="782530AA"/>
    <w:rsid w:val="7A330C0C"/>
    <w:rsid w:val="7C970076"/>
    <w:rsid w:val="7CF11A09"/>
    <w:rsid w:val="7F6732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page number" w:semiHidden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iPriority="59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377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nhideWhenUsed/>
    <w:rsid w:val="009D377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"/>
    <w:unhideWhenUsed/>
    <w:rsid w:val="009D377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5">
    <w:name w:val="page number"/>
    <w:basedOn w:val="a0"/>
    <w:unhideWhenUsed/>
    <w:rsid w:val="009D377C"/>
  </w:style>
  <w:style w:type="character" w:customStyle="1" w:styleId="Char">
    <w:name w:val="页眉 Char"/>
    <w:basedOn w:val="a0"/>
    <w:link w:val="a4"/>
    <w:semiHidden/>
    <w:rsid w:val="009D377C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105</Words>
  <Characters>605</Characters>
  <Application>Microsoft Office Word</Application>
  <DocSecurity>0</DocSecurity>
  <Lines>5</Lines>
  <Paragraphs>1</Paragraphs>
  <ScaleCrop>false</ScaleCrop>
  <Company>china</Company>
  <LinksUpToDate>false</LinksUpToDate>
  <CharactersWithSpaces>709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附件2         </dc:title>
  <dc:creator>12456</dc:creator>
  <cp:lastModifiedBy>user</cp:lastModifiedBy>
  <cp:revision>104</cp:revision>
  <cp:lastPrinted>2017-04-24T02:22:00Z</cp:lastPrinted>
  <dcterms:created xsi:type="dcterms:W3CDTF">2016-04-05T03:29:00Z</dcterms:created>
  <dcterms:modified xsi:type="dcterms:W3CDTF">2017-04-25T06:24:00Z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2052-10.1.0.6382</vt:lpwstr>
  </property>
</Properties>
</file>